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7545" w14:textId="77777777" w:rsidR="00FE65D5" w:rsidRPr="00FE65D5" w:rsidRDefault="00FE65D5" w:rsidP="00FE65D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E65D5">
        <w:rPr>
          <w:rFonts w:ascii="Times New Roman" w:hAnsi="Times New Roman"/>
          <w:b/>
          <w:sz w:val="36"/>
          <w:szCs w:val="36"/>
        </w:rPr>
        <w:t>РЕШЕНИЕ</w:t>
      </w:r>
    </w:p>
    <w:p w14:paraId="2B9BA40C" w14:textId="77777777" w:rsidR="00FE65D5" w:rsidRPr="00FE65D5" w:rsidRDefault="00FE65D5" w:rsidP="00FE65D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CF11AE2" w14:textId="77777777" w:rsidR="00FE65D5" w:rsidRPr="00FE65D5" w:rsidRDefault="00FE65D5" w:rsidP="00FE65D5">
      <w:pPr>
        <w:spacing w:after="0" w:line="240" w:lineRule="auto"/>
        <w:jc w:val="center"/>
        <w:rPr>
          <w:rFonts w:ascii="Times New Roman" w:hAnsi="Times New Roman"/>
          <w:b/>
        </w:rPr>
      </w:pPr>
      <w:r w:rsidRPr="00FE65D5">
        <w:rPr>
          <w:rFonts w:ascii="Times New Roman" w:hAnsi="Times New Roman"/>
          <w:b/>
        </w:rPr>
        <w:t>СОВЕТА РОДНИКОВСКОГО СЕЛЬСКОГО ПОСЕЛЕНИЯ</w:t>
      </w:r>
    </w:p>
    <w:p w14:paraId="18A0FE43" w14:textId="77777777" w:rsidR="00FE65D5" w:rsidRPr="00FE65D5" w:rsidRDefault="00FE65D5" w:rsidP="00FE6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D5">
        <w:rPr>
          <w:rFonts w:ascii="Times New Roman" w:hAnsi="Times New Roman"/>
          <w:b/>
        </w:rPr>
        <w:t>КУРГАНИНСКОГО РАЙОНА</w:t>
      </w:r>
    </w:p>
    <w:p w14:paraId="7346FF9E" w14:textId="77777777" w:rsidR="00FE65D5" w:rsidRPr="00FE65D5" w:rsidRDefault="00FE65D5" w:rsidP="00FE6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C941D8" w14:textId="6414736D" w:rsidR="00FE65D5" w:rsidRPr="00FE65D5" w:rsidRDefault="00FE65D5" w:rsidP="00FE6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5D5">
        <w:rPr>
          <w:rFonts w:ascii="Times New Roman" w:hAnsi="Times New Roman"/>
        </w:rPr>
        <w:t xml:space="preserve">от </w:t>
      </w:r>
      <w:r w:rsidR="004852BC">
        <w:rPr>
          <w:rFonts w:ascii="Times New Roman" w:hAnsi="Times New Roman"/>
          <w:sz w:val="28"/>
          <w:szCs w:val="28"/>
        </w:rPr>
        <w:t>22</w:t>
      </w:r>
      <w:r w:rsidR="006A103A">
        <w:rPr>
          <w:rFonts w:ascii="Times New Roman" w:hAnsi="Times New Roman"/>
          <w:sz w:val="28"/>
          <w:szCs w:val="28"/>
        </w:rPr>
        <w:t>.</w:t>
      </w:r>
      <w:r w:rsidR="004852BC">
        <w:rPr>
          <w:rFonts w:ascii="Times New Roman" w:hAnsi="Times New Roman"/>
          <w:sz w:val="28"/>
          <w:szCs w:val="28"/>
        </w:rPr>
        <w:t>02</w:t>
      </w:r>
      <w:r w:rsidR="006A103A">
        <w:rPr>
          <w:rFonts w:ascii="Times New Roman" w:hAnsi="Times New Roman"/>
          <w:sz w:val="28"/>
          <w:szCs w:val="28"/>
        </w:rPr>
        <w:t>.202</w:t>
      </w:r>
      <w:r w:rsidR="004852BC">
        <w:rPr>
          <w:rFonts w:ascii="Times New Roman" w:hAnsi="Times New Roman"/>
          <w:sz w:val="28"/>
          <w:szCs w:val="28"/>
        </w:rPr>
        <w:t>4</w:t>
      </w:r>
      <w:r w:rsidR="006A103A">
        <w:rPr>
          <w:rFonts w:ascii="Times New Roman" w:hAnsi="Times New Roman"/>
          <w:sz w:val="28"/>
          <w:szCs w:val="28"/>
        </w:rPr>
        <w:t xml:space="preserve"> г.</w:t>
      </w:r>
      <w:r w:rsidRPr="00FE65D5">
        <w:rPr>
          <w:rFonts w:ascii="Times New Roman" w:hAnsi="Times New Roman"/>
          <w:sz w:val="28"/>
          <w:szCs w:val="28"/>
        </w:rPr>
        <w:tab/>
      </w:r>
      <w:r w:rsidRPr="00FE65D5">
        <w:rPr>
          <w:rFonts w:ascii="Times New Roman" w:hAnsi="Times New Roman"/>
          <w:sz w:val="28"/>
          <w:szCs w:val="28"/>
        </w:rPr>
        <w:tab/>
      </w:r>
      <w:r w:rsidRPr="00FE65D5">
        <w:rPr>
          <w:rFonts w:ascii="Times New Roman" w:hAnsi="Times New Roman"/>
          <w:sz w:val="28"/>
          <w:szCs w:val="28"/>
        </w:rPr>
        <w:tab/>
      </w:r>
      <w:r w:rsidRPr="00FE65D5">
        <w:rPr>
          <w:rFonts w:ascii="Times New Roman" w:hAnsi="Times New Roman"/>
          <w:sz w:val="28"/>
          <w:szCs w:val="28"/>
        </w:rPr>
        <w:tab/>
      </w:r>
      <w:r w:rsidRPr="00FE65D5">
        <w:rPr>
          <w:rFonts w:ascii="Times New Roman" w:hAnsi="Times New Roman"/>
          <w:sz w:val="28"/>
          <w:szCs w:val="28"/>
        </w:rPr>
        <w:tab/>
      </w:r>
      <w:r w:rsidRPr="00FE65D5">
        <w:rPr>
          <w:rFonts w:ascii="Times New Roman" w:hAnsi="Times New Roman"/>
          <w:sz w:val="28"/>
          <w:szCs w:val="28"/>
        </w:rPr>
        <w:tab/>
      </w:r>
      <w:r w:rsidRPr="00FE65D5">
        <w:rPr>
          <w:rFonts w:ascii="Times New Roman" w:hAnsi="Times New Roman"/>
          <w:sz w:val="28"/>
          <w:szCs w:val="28"/>
        </w:rPr>
        <w:tab/>
      </w:r>
      <w:r w:rsidRPr="00FE65D5">
        <w:rPr>
          <w:rFonts w:ascii="Times New Roman" w:hAnsi="Times New Roman"/>
          <w:sz w:val="28"/>
          <w:szCs w:val="28"/>
        </w:rPr>
        <w:tab/>
      </w:r>
      <w:r w:rsidRPr="00FE65D5">
        <w:rPr>
          <w:rFonts w:ascii="Times New Roman" w:hAnsi="Times New Roman"/>
          <w:sz w:val="28"/>
          <w:szCs w:val="28"/>
        </w:rPr>
        <w:tab/>
        <w:t xml:space="preserve">№ </w:t>
      </w:r>
      <w:r w:rsidR="004852BC">
        <w:rPr>
          <w:rFonts w:ascii="Times New Roman" w:hAnsi="Times New Roman"/>
          <w:sz w:val="28"/>
          <w:szCs w:val="28"/>
        </w:rPr>
        <w:t>21</w:t>
      </w:r>
      <w:r w:rsidR="00D822BF">
        <w:rPr>
          <w:rFonts w:ascii="Times New Roman" w:hAnsi="Times New Roman"/>
          <w:sz w:val="28"/>
          <w:szCs w:val="28"/>
        </w:rPr>
        <w:t>5</w:t>
      </w:r>
    </w:p>
    <w:p w14:paraId="14EFAF3F" w14:textId="77777777" w:rsidR="00FE65D5" w:rsidRPr="00FE65D5" w:rsidRDefault="00FE65D5" w:rsidP="00FE65D5">
      <w:pPr>
        <w:spacing w:after="0" w:line="240" w:lineRule="auto"/>
        <w:jc w:val="center"/>
        <w:rPr>
          <w:rFonts w:ascii="Times New Roman" w:hAnsi="Times New Roman"/>
        </w:rPr>
      </w:pPr>
      <w:r w:rsidRPr="00FE65D5">
        <w:rPr>
          <w:rFonts w:ascii="Times New Roman" w:hAnsi="Times New Roman"/>
        </w:rPr>
        <w:t>станица Родниковская</w:t>
      </w:r>
    </w:p>
    <w:p w14:paraId="4A22CB11" w14:textId="77777777" w:rsidR="00E16664" w:rsidRPr="00D21870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3D53A72" w14:textId="77777777" w:rsidR="00E16664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тарифов на услуги,</w:t>
      </w:r>
    </w:p>
    <w:p w14:paraId="162FF724" w14:textId="77777777" w:rsidR="00E16664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предоставляемые Родниковским муниципальным </w:t>
      </w:r>
    </w:p>
    <w:p w14:paraId="4928DDBE" w14:textId="77777777" w:rsidR="00E16664" w:rsidRPr="00D21870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казенным предприятием </w:t>
      </w:r>
      <w:r w:rsidRPr="00D21870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Сервис</w:t>
      </w:r>
      <w:r w:rsidRPr="00D2187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3FCFAEAB" w14:textId="77777777" w:rsidR="00E16664" w:rsidRPr="00D21870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D6CBE80" w14:textId="77777777" w:rsidR="00E16664" w:rsidRPr="00D21870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D4E8F2" w14:textId="297ABCB6" w:rsidR="00E16664" w:rsidRDefault="00E16664" w:rsidP="00E16664">
      <w:pPr>
        <w:widowControl w:val="0"/>
        <w:suppressAutoHyphens/>
        <w:autoSpaceDE w:val="0"/>
        <w:autoSpaceDN w:val="0"/>
        <w:adjustRightInd w:val="0"/>
        <w:spacing w:after="0" w:line="317" w:lineRule="atLeast"/>
        <w:ind w:left="5" w:firstLine="69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21870">
        <w:rPr>
          <w:rFonts w:ascii="Times New Roman" w:hAnsi="Times New Roman"/>
          <w:b/>
          <w:bCs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 подпунктом 4 пункта 1 статьи 10 Устава Родниковского сельского поселения Курганинского района, зарегистрированного Управлением Министерства юстиции Российской Федерации по Краснодарскому краю от   </w:t>
      </w:r>
      <w:r w:rsidR="00FE65D5" w:rsidRPr="009A4887">
        <w:rPr>
          <w:rFonts w:ascii="Times New Roman" w:hAnsi="Times New Roman"/>
          <w:sz w:val="28"/>
          <w:szCs w:val="28"/>
        </w:rPr>
        <w:t xml:space="preserve">10 мая 2017 года № </w:t>
      </w:r>
      <w:r w:rsidR="00FE65D5" w:rsidRPr="009A4887">
        <w:rPr>
          <w:rFonts w:ascii="Times New Roman" w:hAnsi="Times New Roman"/>
          <w:sz w:val="28"/>
          <w:szCs w:val="28"/>
          <w:lang w:val="en-US"/>
        </w:rPr>
        <w:t>RU</w:t>
      </w:r>
      <w:r w:rsidR="00FE65D5" w:rsidRPr="009A4887">
        <w:rPr>
          <w:rFonts w:ascii="Times New Roman" w:hAnsi="Times New Roman"/>
          <w:sz w:val="28"/>
          <w:szCs w:val="28"/>
        </w:rPr>
        <w:t xml:space="preserve"> 235173092017001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, Совет Родниковского сельского поселения Курганинского района р е ш и л:</w:t>
      </w:r>
    </w:p>
    <w:p w14:paraId="55F991CF" w14:textId="29D960B0" w:rsidR="00E16664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D2187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тарифы на услуги, предоставляемые Родниковским муниципальным казенным предприятием </w:t>
      </w:r>
      <w:r w:rsidRPr="00D21870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Сервис</w:t>
      </w:r>
      <w:r w:rsidRPr="00D21870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– РМКП </w:t>
      </w:r>
      <w:r w:rsidRPr="00D21870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Сервис</w:t>
      </w:r>
      <w:r w:rsidRPr="00D21870">
        <w:rPr>
          <w:rFonts w:ascii="Times New Roman" w:hAnsi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>согласно калькуляций, с 01</w:t>
      </w:r>
      <w:r w:rsidR="00FE65D5">
        <w:rPr>
          <w:rFonts w:ascii="Times New Roman CYR" w:hAnsi="Times New Roman CYR" w:cs="Times New Roman CYR"/>
          <w:sz w:val="28"/>
          <w:szCs w:val="28"/>
        </w:rPr>
        <w:t xml:space="preserve"> января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0B4BA7">
        <w:rPr>
          <w:rFonts w:ascii="Times New Roman CYR" w:hAnsi="Times New Roman CYR" w:cs="Times New Roman CYR"/>
          <w:sz w:val="28"/>
          <w:szCs w:val="28"/>
        </w:rPr>
        <w:t>2</w:t>
      </w:r>
      <w:r w:rsidR="004852BC">
        <w:rPr>
          <w:rFonts w:ascii="Times New Roman CYR" w:hAnsi="Times New Roman CYR" w:cs="Times New Roman CYR"/>
          <w:sz w:val="28"/>
          <w:szCs w:val="28"/>
        </w:rPr>
        <w:t>4</w:t>
      </w:r>
      <w:r w:rsidR="00A001D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(приложение № 1 - № </w:t>
      </w:r>
      <w:r w:rsidR="004D3137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14:paraId="625BA2D1" w14:textId="77777777" w:rsidR="00FE65D5" w:rsidRDefault="00FE65D5" w:rsidP="00FE65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2.</w:t>
      </w:r>
      <w:r w:rsidRPr="00D21870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9A4887">
        <w:rPr>
          <w:rFonts w:ascii="Times New Roman" w:hAnsi="Times New Roman"/>
          <w:sz w:val="28"/>
          <w:szCs w:val="28"/>
        </w:rPr>
        <w:t>Настоящее решение разместить на официальном сайте администрации Родниковского сельского поселения в информационно-телекоммуникационной сети «Интернет».</w:t>
      </w:r>
      <w:r w:rsidRPr="00150E4B">
        <w:rPr>
          <w:sz w:val="28"/>
          <w:szCs w:val="28"/>
        </w:rPr>
        <w:t xml:space="preserve"> </w:t>
      </w:r>
    </w:p>
    <w:p w14:paraId="708205FD" w14:textId="77777777" w:rsidR="00E16664" w:rsidRDefault="00FE65D5" w:rsidP="00FE65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6664" w:rsidRPr="00D21870">
        <w:rPr>
          <w:rFonts w:ascii="Times New Roman" w:hAnsi="Times New Roman"/>
          <w:sz w:val="28"/>
          <w:szCs w:val="28"/>
        </w:rPr>
        <w:t xml:space="preserve">. </w:t>
      </w:r>
      <w:r w:rsidR="00E16664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решения оставляю за собой.</w:t>
      </w:r>
    </w:p>
    <w:p w14:paraId="472CA17D" w14:textId="2ABA877F" w:rsidR="00E16664" w:rsidRDefault="00FE65D5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6664" w:rsidRPr="00D21870">
        <w:rPr>
          <w:rFonts w:ascii="Times New Roman" w:hAnsi="Times New Roman"/>
          <w:sz w:val="28"/>
          <w:szCs w:val="28"/>
        </w:rPr>
        <w:t xml:space="preserve">. </w:t>
      </w:r>
      <w:r w:rsidR="00E16664">
        <w:rPr>
          <w:rFonts w:ascii="Times New Roman CYR" w:hAnsi="Times New Roman CYR" w:cs="Times New Roman CYR"/>
          <w:sz w:val="28"/>
          <w:szCs w:val="28"/>
        </w:rPr>
        <w:t>Решение вступает в силу со дня официального опубликования</w:t>
      </w:r>
      <w:r w:rsidR="004852BC">
        <w:rPr>
          <w:rFonts w:ascii="Times New Roman CYR" w:hAnsi="Times New Roman CYR" w:cs="Times New Roman CYR"/>
          <w:sz w:val="28"/>
          <w:szCs w:val="28"/>
        </w:rPr>
        <w:t xml:space="preserve"> и распространяется на правоотношения, возникшие с 01 января 2024 года</w:t>
      </w:r>
      <w:r w:rsidR="00E16664">
        <w:rPr>
          <w:rFonts w:ascii="Times New Roman CYR" w:hAnsi="Times New Roman CYR" w:cs="Times New Roman CYR"/>
          <w:sz w:val="28"/>
          <w:szCs w:val="28"/>
        </w:rPr>
        <w:t>.</w:t>
      </w:r>
    </w:p>
    <w:p w14:paraId="163C0584" w14:textId="77777777" w:rsidR="00E16664" w:rsidRPr="00D21870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AC48E9" w14:textId="77777777" w:rsidR="00E16664" w:rsidRPr="00D21870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75CFB6" w14:textId="77777777" w:rsidR="00FE65D5" w:rsidRDefault="00FE65D5" w:rsidP="00FE65D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Глава Родниковского</w:t>
      </w:r>
    </w:p>
    <w:p w14:paraId="0DAE5462" w14:textId="77777777" w:rsidR="00FE65D5" w:rsidRDefault="00FE65D5" w:rsidP="00FE65D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сельского поселения</w:t>
      </w:r>
    </w:p>
    <w:p w14:paraId="73E7F037" w14:textId="77777777" w:rsidR="00FE65D5" w:rsidRDefault="00FE65D5" w:rsidP="00FE65D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Курганинского района</w:t>
      </w:r>
    </w:p>
    <w:p w14:paraId="23F76C29" w14:textId="77777777" w:rsidR="00FE65D5" w:rsidRDefault="00FE65D5" w:rsidP="00FE65D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Т.В. Махно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Е.А. Тарасов</w:t>
      </w:r>
    </w:p>
    <w:p w14:paraId="65FD363C" w14:textId="77777777" w:rsidR="00E16664" w:rsidRPr="00D21870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1697BB" w14:textId="77777777" w:rsidR="00E16664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C7A50C" w14:textId="77777777" w:rsidR="00FE65D5" w:rsidRDefault="00FE65D5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13751C" w14:textId="77777777" w:rsidR="00FE65D5" w:rsidRDefault="00FE65D5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806C0C" w14:textId="77777777" w:rsidR="00FE65D5" w:rsidRDefault="00FE65D5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BDB6AA" w14:textId="77777777" w:rsidR="00FE65D5" w:rsidRDefault="00FE65D5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157B56" w14:textId="77777777" w:rsidR="00FE65D5" w:rsidRDefault="00FE65D5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297B84" w14:textId="77777777" w:rsidR="00FE65D5" w:rsidRDefault="00FE65D5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7458A9" w14:textId="77777777" w:rsidR="00FE65D5" w:rsidRDefault="00FE65D5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7A1FD7" w14:textId="77777777" w:rsidR="00FE65D5" w:rsidRPr="00D21870" w:rsidRDefault="00FE65D5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2449C8" w14:textId="77777777" w:rsidR="00E16664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 № 1</w:t>
      </w:r>
    </w:p>
    <w:p w14:paraId="362F4CDB" w14:textId="77777777" w:rsidR="00E16664" w:rsidRDefault="00E16664" w:rsidP="00E166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FA4472C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14:paraId="6C4B461D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14:paraId="1ECDAC4A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14:paraId="53576022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14:paraId="5A0FDC9B" w14:textId="471690C9" w:rsidR="00F762E5" w:rsidRDefault="00FE65D5" w:rsidP="00F762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Hlk161305434"/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F762E5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852BC">
        <w:rPr>
          <w:rFonts w:ascii="Times New Roman CYR" w:hAnsi="Times New Roman CYR" w:cs="Times New Roman CYR"/>
          <w:color w:val="000000"/>
          <w:sz w:val="28"/>
          <w:szCs w:val="28"/>
        </w:rPr>
        <w:t>22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852BC">
        <w:rPr>
          <w:rFonts w:ascii="Times New Roman CYR" w:hAnsi="Times New Roman CYR" w:cs="Times New Roman CYR"/>
          <w:color w:val="000000"/>
          <w:sz w:val="28"/>
          <w:szCs w:val="28"/>
        </w:rPr>
        <w:t>феврал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202</w:t>
      </w:r>
      <w:r w:rsidR="004852BC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762E5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</w:t>
      </w:r>
      <w:r w:rsidR="003931A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852BC"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 w:rsidR="00D822B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bookmarkEnd w:id="0"/>
    <w:p w14:paraId="2D8F017F" w14:textId="77777777"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2394126" w14:textId="77777777"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9852ABE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14:paraId="14C58FFF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затрат на опломбирование счетчиков абонентов</w:t>
      </w:r>
    </w:p>
    <w:p w14:paraId="7A31DC5C" w14:textId="67222CD6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РМКП </w:t>
      </w:r>
      <w:r w:rsidRPr="004852B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Сервис</w:t>
      </w:r>
      <w:r w:rsidRPr="004852BC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20</w:t>
      </w:r>
      <w:r w:rsidR="000B4BA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4852B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</w:t>
      </w:r>
    </w:p>
    <w:p w14:paraId="65DFB480" w14:textId="77777777" w:rsidR="00D21870" w:rsidRPr="004852BC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5846"/>
        <w:gridCol w:w="850"/>
        <w:gridCol w:w="2552"/>
      </w:tblGrid>
      <w:tr w:rsidR="00EE2C61" w:rsidRPr="00F60D10" w14:paraId="4B9AAE88" w14:textId="77777777" w:rsidTr="00FE65D5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21C6EBC" w14:textId="77777777" w:rsidR="00EE2C61" w:rsidRPr="008C70A7" w:rsidRDefault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7D11324" w14:textId="77777777" w:rsidR="00EE2C61" w:rsidRPr="008C70A7" w:rsidRDefault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D814B0" w14:textId="77777777" w:rsidR="00EE2C61" w:rsidRPr="008C70A7" w:rsidRDefault="00F60D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E9E57C9" w14:textId="77777777" w:rsidR="00EE2C61" w:rsidRPr="00F60D10" w:rsidRDefault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EE2C61" w:rsidRPr="00F60D10" w14:paraId="706A49BC" w14:textId="77777777" w:rsidTr="00FE65D5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82682A2" w14:textId="77777777" w:rsidR="00EE2C61" w:rsidRPr="00F60D10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86E318E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Объем в натуральном выражении, вызов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66FF0F9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F7C58DF" w14:textId="77777777" w:rsidR="00EE2C61" w:rsidRPr="00EE2C61" w:rsidRDefault="00EE2C61" w:rsidP="00EE2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E2C61" w:rsidRPr="00F60D10" w14:paraId="55DFF723" w14:textId="77777777" w:rsidTr="00FE65D5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89BB2A0" w14:textId="77777777" w:rsidR="00EE2C61" w:rsidRPr="00F60D10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8206B62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EC45E7A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E6939EC" w14:textId="77777777" w:rsidR="000B4BA7" w:rsidRPr="00EE2C61" w:rsidRDefault="003931A7" w:rsidP="001B1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124,00</w:t>
            </w:r>
          </w:p>
        </w:tc>
      </w:tr>
      <w:tr w:rsidR="00EE2C61" w:rsidRPr="00F60D10" w14:paraId="4EA2C6E7" w14:textId="77777777" w:rsidTr="00FE65D5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C18E2D8" w14:textId="77777777" w:rsidR="00EE2C61" w:rsidRPr="00F60D10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1C325E0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690DF10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ECA36BE" w14:textId="77777777" w:rsidR="00EE2C61" w:rsidRPr="00EE2C61" w:rsidRDefault="003931A7" w:rsidP="001B1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37,44</w:t>
            </w:r>
          </w:p>
        </w:tc>
      </w:tr>
      <w:tr w:rsidR="00EE2C61" w:rsidRPr="008C70A7" w14:paraId="469AE1FF" w14:textId="77777777" w:rsidTr="00FE65D5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5B56861" w14:textId="77777777" w:rsidR="00EE2C61" w:rsidRPr="00777766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B7230A0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Цеховые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6C0265E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48CBF7D" w14:textId="77777777" w:rsidR="00EE2C61" w:rsidRPr="00EE2C61" w:rsidRDefault="003931A7" w:rsidP="001B1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80,37</w:t>
            </w:r>
          </w:p>
        </w:tc>
      </w:tr>
      <w:tr w:rsidR="00EE2C61" w:rsidRPr="008C70A7" w14:paraId="05FF290C" w14:textId="77777777" w:rsidTr="00FE65D5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EDCC755" w14:textId="77777777" w:rsidR="00EE2C61" w:rsidRPr="00777766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6D7DD99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25D08A2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620DE5C" w14:textId="77777777" w:rsidR="00EE2C61" w:rsidRPr="00EE2C61" w:rsidRDefault="003931A7" w:rsidP="001B1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102,00</w:t>
            </w:r>
          </w:p>
        </w:tc>
      </w:tr>
      <w:tr w:rsidR="00EE2C61" w:rsidRPr="008C70A7" w14:paraId="17459A44" w14:textId="77777777" w:rsidTr="00FE65D5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8D658A0" w14:textId="77777777" w:rsidR="00EE2C61" w:rsidRPr="00777766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212AC7F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1704AB8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BEF52BB" w14:textId="77777777" w:rsidR="00254E28" w:rsidRPr="00EE2C61" w:rsidRDefault="003931A7" w:rsidP="001B1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343,81</w:t>
            </w:r>
          </w:p>
        </w:tc>
      </w:tr>
      <w:tr w:rsidR="00EE2C61" w:rsidRPr="008C70A7" w14:paraId="316B6FAD" w14:textId="77777777" w:rsidTr="00FE65D5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43BDD5F" w14:textId="77777777" w:rsidR="00EE2C61" w:rsidRPr="00777766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7A867F7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Плановые накопления 15%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2A9627F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7346DF6" w14:textId="77777777" w:rsidR="00EE2C61" w:rsidRPr="00EE2C61" w:rsidRDefault="003931A7" w:rsidP="001B1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51,58</w:t>
            </w:r>
          </w:p>
        </w:tc>
      </w:tr>
      <w:tr w:rsidR="00EE2C61" w:rsidRPr="008C70A7" w14:paraId="35C1FA4B" w14:textId="77777777" w:rsidTr="00FE65D5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1A81CB0" w14:textId="77777777" w:rsidR="00EE2C61" w:rsidRPr="00777766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9614170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доход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31833B1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283CFA7" w14:textId="77777777" w:rsidR="00EE2C61" w:rsidRPr="00EE2C61" w:rsidRDefault="003931A7" w:rsidP="001B1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395,39</w:t>
            </w:r>
          </w:p>
        </w:tc>
      </w:tr>
      <w:tr w:rsidR="00EE2C61" w:rsidRPr="008C70A7" w14:paraId="00A9421D" w14:textId="77777777" w:rsidTr="00FE65D5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DABEF6A" w14:textId="77777777" w:rsidR="00EE2C61" w:rsidRPr="00777766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80CA7B2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тариф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88A50FA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D513D4C" w14:textId="77777777" w:rsidR="00EE2C61" w:rsidRPr="00EE2C61" w:rsidRDefault="003931A7" w:rsidP="001B1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395,39</w:t>
            </w:r>
          </w:p>
        </w:tc>
      </w:tr>
      <w:tr w:rsidR="00EE2C61" w:rsidRPr="008C70A7" w14:paraId="63353302" w14:textId="77777777" w:rsidTr="00FE65D5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859FA2B" w14:textId="77777777" w:rsidR="00EE2C61" w:rsidRPr="00777766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EDF4733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Отпускная цена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6BB2D0B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5BBDDB5" w14:textId="77777777" w:rsidR="009C4CD8" w:rsidRPr="00EE2C61" w:rsidRDefault="003931A7" w:rsidP="001B1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  <w:r w:rsidR="001E7DBF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EE2C61" w:rsidRPr="008C70A7" w14:paraId="5ACBDF2F" w14:textId="77777777" w:rsidTr="00FE65D5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AF2ADCB" w14:textId="77777777" w:rsidR="00EE2C61" w:rsidRPr="00777766" w:rsidRDefault="00EE2C61" w:rsidP="00EE2C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B0204F6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7851E65" w14:textId="77777777" w:rsidR="00EE2C61" w:rsidRPr="00EE2C61" w:rsidRDefault="00EE2C61" w:rsidP="00EE2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C61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8EBD80B" w14:textId="77777777" w:rsidR="00EE2C61" w:rsidRPr="00EE2C61" w:rsidRDefault="003931A7" w:rsidP="001B1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  <w:r w:rsidR="001E7DBF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14:paraId="5A3DE8F6" w14:textId="77777777" w:rsidR="00D21870" w:rsidRDefault="00D21870" w:rsidP="00EE2C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41F0BDF" w14:textId="77777777" w:rsidR="00FE65D5" w:rsidRPr="00FE65D5" w:rsidRDefault="00FE65D5" w:rsidP="00EE2C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6173013" w14:textId="77777777" w:rsidR="003D06C0" w:rsidRPr="009A4887" w:rsidRDefault="003D06C0" w:rsidP="003D06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14:paraId="429BF602" w14:textId="77777777" w:rsidR="003D06C0" w:rsidRDefault="003D06C0" w:rsidP="003D06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14:paraId="743991E6" w14:textId="77777777" w:rsidR="003D06C0" w:rsidRDefault="003D06C0" w:rsidP="003D0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9F2953" w14:textId="77777777" w:rsidR="003D06C0" w:rsidRPr="009A4887" w:rsidRDefault="003D06C0" w:rsidP="003D0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015042" w14:textId="77777777" w:rsidR="003D06C0" w:rsidRDefault="00D21870" w:rsidP="003D06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Главный бухгалтер</w:t>
      </w:r>
      <w:r w:rsidR="003D06C0" w:rsidRPr="003D06C0">
        <w:rPr>
          <w:rFonts w:ascii="Times New Roman" w:hAnsi="Times New Roman"/>
          <w:sz w:val="28"/>
          <w:szCs w:val="28"/>
        </w:rPr>
        <w:t xml:space="preserve"> </w:t>
      </w:r>
    </w:p>
    <w:p w14:paraId="6570DE86" w14:textId="77777777" w:rsidR="003D06C0" w:rsidRDefault="003D06C0" w:rsidP="003D06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Родниковского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887">
        <w:rPr>
          <w:rFonts w:ascii="Times New Roman" w:hAnsi="Times New Roman"/>
          <w:sz w:val="28"/>
          <w:szCs w:val="28"/>
        </w:rPr>
        <w:t xml:space="preserve">казенного </w:t>
      </w:r>
    </w:p>
    <w:p w14:paraId="36159FE9" w14:textId="77777777" w:rsidR="00D21870" w:rsidRPr="003D06C0" w:rsidRDefault="003D06C0" w:rsidP="003D06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</w:t>
      </w:r>
      <w:r w:rsidRPr="009A48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="00D2187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</w:t>
      </w:r>
      <w:r w:rsidR="003931A7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D218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31A7">
        <w:rPr>
          <w:rFonts w:ascii="Times New Roman CYR" w:hAnsi="Times New Roman CYR" w:cs="Times New Roman CYR"/>
          <w:sz w:val="28"/>
          <w:szCs w:val="28"/>
        </w:rPr>
        <w:t>Е.М. Игнатова</w:t>
      </w:r>
    </w:p>
    <w:p w14:paraId="76A47054" w14:textId="77777777"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D7639AF" w14:textId="77777777"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B8FA918" w14:textId="77777777"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156D23D" w14:textId="77777777"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ACC43CD" w14:textId="77777777"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95200EA" w14:textId="77777777" w:rsidR="00E16664" w:rsidRDefault="00E166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9F9EB26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 № 2</w:t>
      </w:r>
    </w:p>
    <w:p w14:paraId="23BED7FD" w14:textId="77777777"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B70CDD0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14:paraId="61949AA6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14:paraId="1CFDB656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14:paraId="4C48C786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14:paraId="10F828C2" w14:textId="444D69D6" w:rsidR="004852BC" w:rsidRDefault="004852BC" w:rsidP="004852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22 февраля 2024 года №  21</w:t>
      </w:r>
      <w:r w:rsidR="00D822B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14:paraId="74A81BE5" w14:textId="77777777" w:rsidR="001B0FFC" w:rsidRPr="00F762E5" w:rsidRDefault="001B0F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0432616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14:paraId="5B190A9C" w14:textId="0E62AB26" w:rsidR="00D21870" w:rsidRDefault="003D06C0" w:rsidP="003D06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183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</w:t>
      </w:r>
      <w:r w:rsidR="00D218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атрат и расчет цены 1 часа работы трактора МТЗ-82 для постановки тракторного прицепа ПТС- 4.5 под погрузку на 20</w:t>
      </w:r>
      <w:r w:rsidR="000F76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4852B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</w:t>
      </w:r>
      <w:r w:rsidR="00D218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</w:t>
      </w:r>
    </w:p>
    <w:p w14:paraId="6AB8DCCF" w14:textId="77777777"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5704"/>
        <w:gridCol w:w="992"/>
        <w:gridCol w:w="2552"/>
      </w:tblGrid>
      <w:tr w:rsidR="00F60D10" w:rsidRPr="008C70A7" w14:paraId="2B6D01A8" w14:textId="77777777" w:rsidTr="003D06C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0FBDEBE" w14:textId="77777777" w:rsidR="00F60D10" w:rsidRPr="008C70A7" w:rsidRDefault="00F60D10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99D0E4A" w14:textId="77777777" w:rsidR="00F60D10" w:rsidRPr="008C70A7" w:rsidRDefault="00F60D10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3A22F8" w14:textId="77777777" w:rsidR="00F60D10" w:rsidRDefault="00F60D10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</w:t>
            </w:r>
          </w:p>
          <w:p w14:paraId="565C681F" w14:textId="77777777" w:rsidR="00F60D10" w:rsidRPr="008C70A7" w:rsidRDefault="00F60D10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21359E9" w14:textId="77777777" w:rsidR="00F60D10" w:rsidRPr="008C70A7" w:rsidRDefault="00F60D10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F60D10" w:rsidRPr="008C70A7" w14:paraId="0F5A404C" w14:textId="77777777" w:rsidTr="003D06C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FE564D9" w14:textId="77777777" w:rsidR="00F60D10" w:rsidRPr="00777766" w:rsidRDefault="00F60D10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E5A9200" w14:textId="77777777" w:rsidR="00F60D10" w:rsidRPr="00F60D10" w:rsidRDefault="00F60D10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Объем в натуральном выражении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39FFA8B" w14:textId="77777777" w:rsidR="00F60D10" w:rsidRPr="00F60D10" w:rsidRDefault="00F60D10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B5B79BE" w14:textId="77777777" w:rsidR="00F60D10" w:rsidRPr="00F60D10" w:rsidRDefault="00F60D10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C1F2C" w:rsidRPr="008C70A7" w14:paraId="459742FF" w14:textId="77777777" w:rsidTr="003D06C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4616806" w14:textId="77777777"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7E05B6F" w14:textId="77777777"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520A66F" w14:textId="77777777"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09DECEF" w14:textId="77777777" w:rsidR="002C1F2C" w:rsidRPr="002C1F2C" w:rsidRDefault="003931A7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85,71</w:t>
            </w:r>
          </w:p>
        </w:tc>
      </w:tr>
      <w:tr w:rsidR="002C1F2C" w:rsidRPr="008C70A7" w14:paraId="45EE5FF2" w14:textId="77777777" w:rsidTr="003D06C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6F216FD" w14:textId="77777777"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068D1DC" w14:textId="77777777"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Начисления на зарплату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047B89D" w14:textId="77777777"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A825B1F" w14:textId="77777777" w:rsidR="002C1F2C" w:rsidRPr="002C1F2C" w:rsidRDefault="003931A7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25,88</w:t>
            </w:r>
          </w:p>
        </w:tc>
      </w:tr>
      <w:tr w:rsidR="002C1F2C" w:rsidRPr="008C70A7" w14:paraId="452B9CC8" w14:textId="77777777" w:rsidTr="003D06C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4E39CC8" w14:textId="77777777"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B0284A5" w14:textId="77777777"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AA75533" w14:textId="77777777"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07C8CA1" w14:textId="77777777" w:rsidR="002C1F2C" w:rsidRPr="002C1F2C" w:rsidRDefault="005570FA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107,82</w:t>
            </w:r>
          </w:p>
        </w:tc>
      </w:tr>
      <w:tr w:rsidR="002C1F2C" w:rsidRPr="008C70A7" w14:paraId="5F4247A5" w14:textId="77777777" w:rsidTr="003D06C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52A8983" w14:textId="77777777"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BEA3843" w14:textId="77777777"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37D3BBB" w14:textId="77777777"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6694329" w14:textId="77777777" w:rsidR="002C1F2C" w:rsidRPr="002C1F2C" w:rsidRDefault="000F3C43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134,98</w:t>
            </w:r>
          </w:p>
        </w:tc>
      </w:tr>
      <w:tr w:rsidR="002C1F2C" w:rsidRPr="008C70A7" w14:paraId="1B6A41A5" w14:textId="77777777" w:rsidTr="003D06C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CC37749" w14:textId="77777777"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1C3E60A" w14:textId="77777777"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35CE228" w14:textId="77777777"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D5CC7CF" w14:textId="77777777" w:rsidR="002C1F2C" w:rsidRPr="002C1F2C" w:rsidRDefault="000F3C43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391,51</w:t>
            </w:r>
          </w:p>
        </w:tc>
      </w:tr>
      <w:tr w:rsidR="002C1F2C" w:rsidRPr="008C70A7" w14:paraId="75691A66" w14:textId="77777777" w:rsidTr="003D06C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6650AB7" w14:textId="77777777"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D58FC06" w14:textId="77777777"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Цеховые расходы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9C96172" w14:textId="77777777"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DAC4894" w14:textId="77777777" w:rsidR="002C1F2C" w:rsidRPr="002C1F2C" w:rsidRDefault="000F3C43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20,98</w:t>
            </w:r>
          </w:p>
        </w:tc>
      </w:tr>
      <w:tr w:rsidR="002C1F2C" w:rsidRPr="008C70A7" w14:paraId="7F4D352D" w14:textId="77777777" w:rsidTr="003D06C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C26A394" w14:textId="77777777"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15E4D97" w14:textId="77777777"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9D3781E" w14:textId="77777777"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0B3DDB5" w14:textId="77777777" w:rsidR="00254E28" w:rsidRPr="002C1F2C" w:rsidRDefault="000F3C43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11,03</w:t>
            </w:r>
          </w:p>
        </w:tc>
      </w:tr>
      <w:tr w:rsidR="002C1F2C" w:rsidRPr="008C70A7" w14:paraId="33E5C3AD" w14:textId="77777777" w:rsidTr="003D06C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FFE0A0A" w14:textId="77777777"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FD403DD" w14:textId="77777777"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3A51424" w14:textId="77777777"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F02A7A2" w14:textId="77777777" w:rsidR="002C1F2C" w:rsidRPr="002C1F2C" w:rsidRDefault="000F3C43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777,91</w:t>
            </w:r>
          </w:p>
        </w:tc>
      </w:tr>
      <w:tr w:rsidR="002C1F2C" w:rsidRPr="008C70A7" w14:paraId="4B3F8CE1" w14:textId="77777777" w:rsidTr="003D06C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09084D0" w14:textId="77777777"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343E58C" w14:textId="77777777"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Полная себестоимость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EC9F85D" w14:textId="77777777"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549CCB9" w14:textId="77777777" w:rsidR="002C1F2C" w:rsidRPr="002C1F2C" w:rsidRDefault="000F3C43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777,91</w:t>
            </w:r>
          </w:p>
        </w:tc>
      </w:tr>
      <w:tr w:rsidR="002C1F2C" w:rsidRPr="008C70A7" w14:paraId="5BDEA5C7" w14:textId="77777777" w:rsidTr="003D06C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0C6C01" w14:textId="77777777"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83B27" w14:textId="77777777"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Плановые накопления 15%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6222A60" w14:textId="77777777"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7C06B3B" w14:textId="77777777" w:rsidR="002C1F2C" w:rsidRPr="002C1F2C" w:rsidRDefault="006C7AEC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116,69</w:t>
            </w:r>
          </w:p>
        </w:tc>
      </w:tr>
      <w:tr w:rsidR="002C1F2C" w:rsidRPr="008C70A7" w14:paraId="5C96CFD4" w14:textId="77777777" w:rsidTr="003D06C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78A99FD" w14:textId="77777777"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B423874" w14:textId="77777777"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Расчетный доход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67CA729" w14:textId="77777777"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725B4D2" w14:textId="77777777" w:rsidR="002C1F2C" w:rsidRPr="002C1F2C" w:rsidRDefault="006C7AEC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894,60</w:t>
            </w:r>
          </w:p>
        </w:tc>
      </w:tr>
      <w:tr w:rsidR="002C1F2C" w:rsidRPr="008C70A7" w14:paraId="6F14729D" w14:textId="77777777" w:rsidTr="003D06C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0AFD54E" w14:textId="77777777"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496CA49" w14:textId="77777777"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Расчетный тариф, руб./час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7DB07CA" w14:textId="77777777"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8C6D635" w14:textId="77777777" w:rsidR="002C1F2C" w:rsidRPr="002C1F2C" w:rsidRDefault="006C7AEC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894,60</w:t>
            </w:r>
          </w:p>
        </w:tc>
      </w:tr>
      <w:tr w:rsidR="002C1F2C" w:rsidRPr="008C70A7" w14:paraId="2B652297" w14:textId="77777777" w:rsidTr="003D06C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E7DD62F" w14:textId="77777777" w:rsidR="002C1F2C" w:rsidRPr="00777766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C8ED1AB" w14:textId="77777777" w:rsidR="002C1F2C" w:rsidRPr="00F60D10" w:rsidRDefault="002C1F2C" w:rsidP="002C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E0E6C0E" w14:textId="77777777" w:rsidR="002C1F2C" w:rsidRPr="00F60D10" w:rsidRDefault="002C1F2C" w:rsidP="002C1F2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A54343F" w14:textId="77777777" w:rsidR="002C1F2C" w:rsidRPr="002C1F2C" w:rsidRDefault="006C7AEC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895,00</w:t>
            </w:r>
          </w:p>
        </w:tc>
      </w:tr>
    </w:tbl>
    <w:p w14:paraId="61ECBC31" w14:textId="77777777" w:rsidR="00D21870" w:rsidRDefault="00D21870" w:rsidP="002C1F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51FC8CA0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60ABB462" w14:textId="77777777" w:rsidR="003D06C0" w:rsidRPr="009A4887" w:rsidRDefault="003D06C0" w:rsidP="003D06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14:paraId="363400C6" w14:textId="77777777" w:rsidR="003D06C0" w:rsidRDefault="003D06C0" w:rsidP="003D06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14:paraId="040E785C" w14:textId="77777777" w:rsidR="003D06C0" w:rsidRDefault="003D06C0" w:rsidP="003D0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2C1F63" w14:textId="77777777" w:rsidR="003D06C0" w:rsidRPr="009A4887" w:rsidRDefault="003D06C0" w:rsidP="003D0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BCFB1F" w14:textId="77777777" w:rsidR="003D06C0" w:rsidRDefault="003D06C0" w:rsidP="003D06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Главный бухгалтер</w:t>
      </w:r>
      <w:r w:rsidRPr="003D06C0">
        <w:rPr>
          <w:rFonts w:ascii="Times New Roman" w:hAnsi="Times New Roman"/>
          <w:sz w:val="28"/>
          <w:szCs w:val="28"/>
        </w:rPr>
        <w:t xml:space="preserve"> </w:t>
      </w:r>
    </w:p>
    <w:p w14:paraId="71FAAC26" w14:textId="77777777" w:rsidR="003D06C0" w:rsidRDefault="003D06C0" w:rsidP="003D06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Родниковского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887">
        <w:rPr>
          <w:rFonts w:ascii="Times New Roman" w:hAnsi="Times New Roman"/>
          <w:sz w:val="28"/>
          <w:szCs w:val="28"/>
        </w:rPr>
        <w:t xml:space="preserve">казенного </w:t>
      </w:r>
      <w:r w:rsidR="00743A5F">
        <w:rPr>
          <w:rFonts w:ascii="Times New Roman" w:hAnsi="Times New Roman"/>
          <w:sz w:val="28"/>
          <w:szCs w:val="28"/>
        </w:rPr>
        <w:t xml:space="preserve">  </w:t>
      </w:r>
    </w:p>
    <w:p w14:paraId="38AB307B" w14:textId="77777777" w:rsidR="003D06C0" w:rsidRPr="003D06C0" w:rsidRDefault="003D06C0" w:rsidP="003D06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</w:t>
      </w:r>
      <w:r w:rsidRPr="009A48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</w:t>
      </w:r>
      <w:r w:rsidR="00743A5F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C7AEC">
        <w:rPr>
          <w:rFonts w:ascii="Times New Roman CYR" w:hAnsi="Times New Roman CYR" w:cs="Times New Roman CYR"/>
          <w:sz w:val="28"/>
          <w:szCs w:val="28"/>
        </w:rPr>
        <w:t xml:space="preserve">             Е.М. Игнатова</w:t>
      </w:r>
    </w:p>
    <w:p w14:paraId="1A6FB022" w14:textId="77777777"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9C4CCD6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 № 3</w:t>
      </w:r>
    </w:p>
    <w:p w14:paraId="1DF30855" w14:textId="77777777"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F936F83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14:paraId="2629A4C5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14:paraId="26A2EB8A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14:paraId="5332DC08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14:paraId="7A4C99C8" w14:textId="41025410" w:rsidR="004852BC" w:rsidRDefault="004852BC" w:rsidP="004852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22 февраля 2024 года №  21</w:t>
      </w:r>
      <w:r w:rsidR="00D822B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14:paraId="09F05758" w14:textId="77777777"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45388DC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14:paraId="73B63B1B" w14:textId="6512B6F9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затрат и расчет цены 1 часа  работы трактора МТЗ-82 на 20</w:t>
      </w:r>
      <w:r w:rsidR="004852B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24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</w:t>
      </w:r>
    </w:p>
    <w:p w14:paraId="31067D2F" w14:textId="77777777" w:rsidR="00BC7E52" w:rsidRDefault="00BC7E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60FD5002" w14:textId="77777777" w:rsidR="00BC7E52" w:rsidRDefault="00BC7E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137"/>
        <w:gridCol w:w="1276"/>
        <w:gridCol w:w="2410"/>
      </w:tblGrid>
      <w:tr w:rsidR="00F60D10" w:rsidRPr="008C70A7" w14:paraId="600118A0" w14:textId="77777777" w:rsidTr="003D06C0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0F3580E" w14:textId="77777777" w:rsidR="00F60D10" w:rsidRPr="00F60D10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F60D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286108A" w14:textId="77777777" w:rsidR="00F60D10" w:rsidRPr="00F60D10" w:rsidRDefault="00F60D10" w:rsidP="00F60D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3556ED" w14:textId="77777777" w:rsidR="00F60D10" w:rsidRPr="00F60D10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  <w:p w14:paraId="15547EF1" w14:textId="77777777" w:rsidR="00F60D10" w:rsidRPr="00F60D10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596A9E8" w14:textId="77777777" w:rsidR="00F60D10" w:rsidRPr="00F60D10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D10">
              <w:rPr>
                <w:rFonts w:ascii="Times New Roman" w:hAnsi="Times New Roman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BC7E52" w:rsidRPr="008C70A7" w14:paraId="254D9EDB" w14:textId="77777777" w:rsidTr="003D06C0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51A88D2" w14:textId="77777777" w:rsidR="00BC7E52" w:rsidRPr="00777766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5FF99D6" w14:textId="77777777" w:rsidR="00BC7E52" w:rsidRPr="00BC7E52" w:rsidRDefault="00BC7E52" w:rsidP="00BC7E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Зарплата тракториста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9BD6D66" w14:textId="77777777" w:rsidR="00BC7E52" w:rsidRPr="00BC7E52" w:rsidRDefault="00BC7E52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31AC6E9" w14:textId="77777777" w:rsidR="00BC7E52" w:rsidRPr="00BC7E52" w:rsidRDefault="006C7AEC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44,74</w:t>
            </w:r>
          </w:p>
        </w:tc>
      </w:tr>
      <w:tr w:rsidR="00BC7E52" w:rsidRPr="008C70A7" w14:paraId="28FCC851" w14:textId="77777777" w:rsidTr="003D06C0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DD3F29B" w14:textId="77777777" w:rsidR="00BC7E52" w:rsidRPr="00777766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70EDCE1" w14:textId="77777777" w:rsidR="00BC7E52" w:rsidRPr="00BC7E52" w:rsidRDefault="00BC7E52" w:rsidP="00BC7E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03C82E6" w14:textId="77777777" w:rsidR="00BC7E52" w:rsidRPr="00BC7E52" w:rsidRDefault="00BC7E52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C767F42" w14:textId="77777777" w:rsidR="00BC7E52" w:rsidRPr="00BC7E52" w:rsidRDefault="006C7AEC" w:rsidP="006C7AE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2572D5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C7E52" w:rsidRPr="008C70A7" w14:paraId="69001C16" w14:textId="77777777" w:rsidTr="003D06C0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49D8DE4" w14:textId="77777777" w:rsidR="00BC7E52" w:rsidRPr="00777766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B591BBA" w14:textId="77777777" w:rsidR="00BC7E52" w:rsidRPr="00BC7E52" w:rsidRDefault="00BC7E52" w:rsidP="00BC7E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4897561" w14:textId="77777777" w:rsidR="00BC7E52" w:rsidRPr="00BC7E52" w:rsidRDefault="00BC7E52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868D6A9" w14:textId="77777777" w:rsidR="00BC7E52" w:rsidRPr="00BC7E52" w:rsidRDefault="002572D5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252,21</w:t>
            </w:r>
          </w:p>
        </w:tc>
      </w:tr>
      <w:tr w:rsidR="00BC7E52" w:rsidRPr="008C70A7" w14:paraId="0CE409EC" w14:textId="77777777" w:rsidTr="003D06C0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4425A39" w14:textId="77777777" w:rsidR="00BC7E52" w:rsidRPr="00777766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08C1B91" w14:textId="77777777" w:rsidR="00BC7E52" w:rsidRPr="00BC7E52" w:rsidRDefault="00BC7E52" w:rsidP="00BC7E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A0A61DD" w14:textId="77777777" w:rsidR="00BC7E52" w:rsidRPr="00BC7E52" w:rsidRDefault="00BC7E52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B595378" w14:textId="77777777" w:rsidR="00BC7E52" w:rsidRPr="00BC7E52" w:rsidRDefault="006C7AEC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507,90</w:t>
            </w:r>
          </w:p>
        </w:tc>
      </w:tr>
      <w:tr w:rsidR="00BC7E52" w:rsidRPr="008C70A7" w14:paraId="642736EC" w14:textId="77777777" w:rsidTr="003D06C0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35D68B8" w14:textId="77777777" w:rsidR="00BC7E52" w:rsidRPr="00777766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1872758" w14:textId="77777777" w:rsidR="00BC7E52" w:rsidRPr="00BC7E52" w:rsidRDefault="00BC7E52" w:rsidP="00BC7E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фонд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8FD4644" w14:textId="77777777" w:rsidR="00BC7E52" w:rsidRPr="00BC7E52" w:rsidRDefault="00BC7E52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77D7CBD" w14:textId="77777777" w:rsidR="00BC7E52" w:rsidRPr="00BC7E52" w:rsidRDefault="006C7AEC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447,07</w:t>
            </w:r>
          </w:p>
        </w:tc>
      </w:tr>
      <w:tr w:rsidR="00BC7E52" w:rsidRPr="008C70A7" w14:paraId="59C5C678" w14:textId="77777777" w:rsidTr="003D06C0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F72FAE3" w14:textId="77777777" w:rsidR="00BC7E52" w:rsidRPr="00777766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90FB9AC" w14:textId="77777777" w:rsidR="00BC7E52" w:rsidRPr="00BC7E52" w:rsidRDefault="00BC7E52" w:rsidP="00BC7E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B52C1D8" w14:textId="77777777" w:rsidR="00BC7E52" w:rsidRPr="00BC7E52" w:rsidRDefault="00BC7E52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0E34472" w14:textId="77777777" w:rsidR="00BC7E52" w:rsidRPr="00BC7E52" w:rsidRDefault="006C7AEC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269,56</w:t>
            </w:r>
          </w:p>
        </w:tc>
      </w:tr>
      <w:tr w:rsidR="00BC7E52" w:rsidRPr="008C70A7" w14:paraId="06C58195" w14:textId="77777777" w:rsidTr="003D06C0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35BC994" w14:textId="77777777" w:rsidR="00BC7E52" w:rsidRPr="00777766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3510064" w14:textId="77777777" w:rsidR="00BC7E52" w:rsidRPr="00BC7E52" w:rsidRDefault="00BC7E52" w:rsidP="00BC7E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588DD10" w14:textId="77777777" w:rsidR="00BC7E52" w:rsidRPr="00BC7E52" w:rsidRDefault="00BC7E52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E957565" w14:textId="77777777" w:rsidR="00BC7E52" w:rsidRPr="00BC7E52" w:rsidRDefault="006C7AEC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1534,99</w:t>
            </w:r>
          </w:p>
        </w:tc>
      </w:tr>
      <w:tr w:rsidR="00BC7E52" w:rsidRPr="008C70A7" w14:paraId="4A6328DC" w14:textId="77777777" w:rsidTr="003D06C0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208D518" w14:textId="77777777" w:rsidR="00BC7E52" w:rsidRPr="00BC7E52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sz w:val="28"/>
                <w:szCs w:val="28"/>
              </w:rPr>
              <w:t>8</w:t>
            </w:r>
            <w:r w:rsidR="007777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7E3DAC1" w14:textId="77777777" w:rsidR="00BC7E52" w:rsidRPr="00BC7E52" w:rsidRDefault="00BC7E52" w:rsidP="00BC7E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B4BDA35" w14:textId="77777777" w:rsidR="00BC7E52" w:rsidRPr="00BC7E52" w:rsidRDefault="00BC7E52" w:rsidP="00BC7E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7FEF0A8" w14:textId="77777777" w:rsidR="00BC7E52" w:rsidRPr="00BC7E52" w:rsidRDefault="006C7AEC" w:rsidP="006C7AE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1535</w:t>
            </w:r>
            <w:r w:rsidR="002572D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14:paraId="592352DE" w14:textId="77777777" w:rsidR="00D21870" w:rsidRDefault="00D21870" w:rsidP="00BC7E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3B2EEB69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1209F00B" w14:textId="77777777" w:rsidR="00541947" w:rsidRPr="009A488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14:paraId="224A81C2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14:paraId="1F60A5F4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CB3723" w14:textId="77777777" w:rsidR="00541947" w:rsidRPr="009A488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0F2E14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Главный бухгалтер</w:t>
      </w:r>
      <w:r w:rsidRPr="003D06C0">
        <w:rPr>
          <w:rFonts w:ascii="Times New Roman" w:hAnsi="Times New Roman"/>
          <w:sz w:val="28"/>
          <w:szCs w:val="28"/>
        </w:rPr>
        <w:t xml:space="preserve"> </w:t>
      </w:r>
    </w:p>
    <w:p w14:paraId="3567927A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Родниковского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887">
        <w:rPr>
          <w:rFonts w:ascii="Times New Roman" w:hAnsi="Times New Roman"/>
          <w:sz w:val="28"/>
          <w:szCs w:val="28"/>
        </w:rPr>
        <w:t xml:space="preserve">казенного </w:t>
      </w:r>
    </w:p>
    <w:p w14:paraId="616B2AA9" w14:textId="77777777" w:rsidR="00541947" w:rsidRPr="003D06C0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</w:t>
      </w:r>
      <w:r w:rsidRPr="009A48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  <w:r w:rsidR="006C7AEC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743A5F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6C7AEC">
        <w:rPr>
          <w:rFonts w:ascii="Times New Roman CYR" w:hAnsi="Times New Roman CYR" w:cs="Times New Roman CYR"/>
          <w:sz w:val="28"/>
          <w:szCs w:val="28"/>
        </w:rPr>
        <w:t xml:space="preserve">      Е.М. Игнатова</w:t>
      </w:r>
    </w:p>
    <w:p w14:paraId="67507527" w14:textId="77777777"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4AB3841" w14:textId="77777777"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799DC59" w14:textId="77777777"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4A707CB" w14:textId="77777777"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6E2B8D6" w14:textId="77777777"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2D9A529" w14:textId="77777777"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2A1F14F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9B32E42" w14:textId="77777777" w:rsidR="006A103A" w:rsidRPr="00992962" w:rsidRDefault="006A10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A024330" w14:textId="77777777"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3D85E89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 № 4</w:t>
      </w:r>
    </w:p>
    <w:p w14:paraId="1EAF55EF" w14:textId="77777777" w:rsidR="00D21870" w:rsidRPr="00D324B3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7807316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14:paraId="25CBF4DA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14:paraId="1C7D0B37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14:paraId="0424036B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14:paraId="1A025F27" w14:textId="2299A711" w:rsidR="004852BC" w:rsidRDefault="004852BC" w:rsidP="004852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22 февраля 2024 года №  21</w:t>
      </w:r>
      <w:r w:rsidR="00D822B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14:paraId="4A746013" w14:textId="77777777" w:rsidR="007250E6" w:rsidRPr="00D21870" w:rsidRDefault="007250E6" w:rsidP="00725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D969955" w14:textId="77777777" w:rsidR="00D21870" w:rsidRPr="00D324B3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5854951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14:paraId="255A7095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затрат и расчет цены на кошение травы с измельчением</w:t>
      </w:r>
    </w:p>
    <w:p w14:paraId="199DDAE6" w14:textId="3F979533" w:rsidR="00D21870" w:rsidRDefault="00EB17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бензиновой </w:t>
      </w:r>
      <w:r w:rsidR="00D218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косилкой  в расчете на 1 сотку на 20</w:t>
      </w:r>
      <w:r w:rsidR="00C7304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4852B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</w:t>
      </w:r>
      <w:r w:rsidR="00D218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</w:p>
    <w:p w14:paraId="57E36A11" w14:textId="77777777"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420"/>
        <w:gridCol w:w="1134"/>
        <w:gridCol w:w="2410"/>
      </w:tblGrid>
      <w:tr w:rsidR="00F60D10" w:rsidRPr="008C70A7" w14:paraId="59E318C6" w14:textId="77777777" w:rsidTr="0054194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A68F713" w14:textId="77777777"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7DB7922" w14:textId="77777777"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C2D009" w14:textId="77777777" w:rsidR="00F60D10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</w:t>
            </w:r>
          </w:p>
          <w:p w14:paraId="41B3DC6F" w14:textId="77777777"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C1C6F35" w14:textId="77777777"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7250E6" w:rsidRPr="008C70A7" w14:paraId="333B9685" w14:textId="77777777" w:rsidTr="0054194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83A3992" w14:textId="77777777"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CBF877A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Объем в натуральном выражении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ABD53D3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сотка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C458CE9" w14:textId="77777777"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250E6" w:rsidRPr="008C70A7" w14:paraId="0894B51F" w14:textId="77777777" w:rsidTr="0054194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00A37EC" w14:textId="77777777"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31016C6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B46930E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D8453EE" w14:textId="77777777" w:rsidR="007250E6" w:rsidRPr="007250E6" w:rsidRDefault="006C7AEC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89,28</w:t>
            </w:r>
          </w:p>
        </w:tc>
      </w:tr>
      <w:tr w:rsidR="007250E6" w:rsidRPr="008C70A7" w14:paraId="11B702C6" w14:textId="77777777" w:rsidTr="0054194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BF509DA" w14:textId="77777777" w:rsidR="007250E6" w:rsidRPr="007250E6" w:rsidRDefault="007250E6" w:rsidP="007777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287D4C1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FF99A72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5A6F94F" w14:textId="77777777" w:rsidR="007250E6" w:rsidRPr="007250E6" w:rsidRDefault="006C7AEC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26,96</w:t>
            </w:r>
          </w:p>
        </w:tc>
      </w:tr>
      <w:tr w:rsidR="007250E6" w:rsidRPr="008C70A7" w14:paraId="17EDC92D" w14:textId="77777777" w:rsidTr="0054194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4F22CD0" w14:textId="77777777"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9ADFAF5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2816937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9AE1F26" w14:textId="77777777" w:rsidR="007250E6" w:rsidRPr="007250E6" w:rsidRDefault="00D7220F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110,51</w:t>
            </w:r>
          </w:p>
        </w:tc>
      </w:tr>
      <w:tr w:rsidR="007250E6" w:rsidRPr="008C70A7" w14:paraId="5C425B96" w14:textId="77777777" w:rsidTr="0054194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84B8B0F" w14:textId="77777777"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5226B68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47F4E06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2E0FC79" w14:textId="77777777" w:rsidR="007250E6" w:rsidRPr="007250E6" w:rsidRDefault="006C7AEC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39,81</w:t>
            </w:r>
          </w:p>
        </w:tc>
      </w:tr>
      <w:tr w:rsidR="007250E6" w:rsidRPr="008C70A7" w14:paraId="4DEDB3F5" w14:textId="77777777" w:rsidTr="0054194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8C07B15" w14:textId="77777777"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B3EBC8F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0D46B08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01AC468" w14:textId="77777777" w:rsidR="007250E6" w:rsidRPr="007250E6" w:rsidRDefault="006C7AEC" w:rsidP="006C7AE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D7220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7250E6" w:rsidRPr="008C70A7" w14:paraId="460E9301" w14:textId="77777777" w:rsidTr="0054194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31D8BDB" w14:textId="77777777"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F8B1FD6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7510EF6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BB7D261" w14:textId="77777777" w:rsidR="007250E6" w:rsidRPr="007250E6" w:rsidRDefault="00A3071E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12,39</w:t>
            </w:r>
          </w:p>
        </w:tc>
      </w:tr>
      <w:tr w:rsidR="007250E6" w:rsidRPr="008C70A7" w14:paraId="4CA1ED14" w14:textId="77777777" w:rsidTr="0054194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82A56F2" w14:textId="77777777"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B5643A0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76D366E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3CDE39E" w14:textId="77777777" w:rsidR="007250E6" w:rsidRPr="007250E6" w:rsidRDefault="00A3071E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23,66</w:t>
            </w:r>
          </w:p>
        </w:tc>
      </w:tr>
      <w:tr w:rsidR="007250E6" w:rsidRPr="008C70A7" w14:paraId="4D0545E7" w14:textId="77777777" w:rsidTr="0054194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B10F972" w14:textId="77777777"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53E7ACE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8FA1C5B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E1EC201" w14:textId="77777777" w:rsidR="007250E6" w:rsidRPr="007250E6" w:rsidRDefault="00A3071E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367,97</w:t>
            </w:r>
          </w:p>
        </w:tc>
      </w:tr>
      <w:tr w:rsidR="007250E6" w:rsidRPr="008C70A7" w14:paraId="0DB1DA74" w14:textId="77777777" w:rsidTr="0054194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E5788D5" w14:textId="77777777"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F292C04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Прочие неучтенные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98A9116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3ECC797" w14:textId="77777777" w:rsidR="007250E6" w:rsidRPr="007250E6" w:rsidRDefault="00A3071E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3,70</w:t>
            </w:r>
          </w:p>
        </w:tc>
      </w:tr>
      <w:tr w:rsidR="007250E6" w:rsidRPr="008C70A7" w14:paraId="5C4DEBA8" w14:textId="77777777" w:rsidTr="0054194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B164B82" w14:textId="77777777"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15BC359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Полная себестоимость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861F064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0501BF9" w14:textId="77777777" w:rsidR="007250E6" w:rsidRPr="007250E6" w:rsidRDefault="00A3071E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371,67</w:t>
            </w:r>
          </w:p>
        </w:tc>
      </w:tr>
      <w:tr w:rsidR="007250E6" w:rsidRPr="008C70A7" w14:paraId="5999BF22" w14:textId="77777777" w:rsidTr="0054194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45681D2" w14:textId="77777777"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5BF1D71" w14:textId="77777777" w:rsidR="007250E6" w:rsidRPr="007250E6" w:rsidRDefault="007250E6" w:rsidP="002529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Плановые накопления 1</w:t>
            </w:r>
            <w:r w:rsidR="00AA642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FD9752E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4714CBE" w14:textId="77777777" w:rsidR="007250E6" w:rsidRPr="007250E6" w:rsidRDefault="00A3071E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37,17</w:t>
            </w:r>
          </w:p>
        </w:tc>
      </w:tr>
      <w:tr w:rsidR="007250E6" w:rsidRPr="008C70A7" w14:paraId="2D0CC812" w14:textId="77777777" w:rsidTr="0054194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A465856" w14:textId="77777777"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7B7C50A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доход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00EFCC1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A035626" w14:textId="77777777" w:rsidR="007250E6" w:rsidRPr="007250E6" w:rsidRDefault="00A3071E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408,84</w:t>
            </w:r>
          </w:p>
        </w:tc>
      </w:tr>
      <w:tr w:rsidR="007250E6" w:rsidRPr="008C70A7" w14:paraId="790A51B8" w14:textId="77777777" w:rsidTr="0054194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E643354" w14:textId="77777777"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51200B8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тариф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EB27F90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0D4A6A9" w14:textId="77777777" w:rsidR="007250E6" w:rsidRPr="007250E6" w:rsidRDefault="00A3071E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408,84</w:t>
            </w:r>
          </w:p>
        </w:tc>
      </w:tr>
      <w:tr w:rsidR="007250E6" w:rsidRPr="008C70A7" w14:paraId="6BF3909B" w14:textId="77777777" w:rsidTr="00541947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BEE061E" w14:textId="77777777"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56D7F19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4B19F86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D41AF6C" w14:textId="77777777" w:rsidR="007250E6" w:rsidRPr="007250E6" w:rsidRDefault="00A3071E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409,00</w:t>
            </w:r>
          </w:p>
        </w:tc>
      </w:tr>
    </w:tbl>
    <w:p w14:paraId="79FF8A5C" w14:textId="77777777" w:rsidR="00D21870" w:rsidRDefault="00D21870" w:rsidP="00725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5B6BD598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52EE10E5" w14:textId="77777777" w:rsidR="00541947" w:rsidRPr="009A488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14:paraId="120AF185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14:paraId="59D2060A" w14:textId="77777777" w:rsidR="00541947" w:rsidRPr="009A488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3E9901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Главный бухгалтер</w:t>
      </w:r>
      <w:r w:rsidRPr="003D06C0">
        <w:rPr>
          <w:rFonts w:ascii="Times New Roman" w:hAnsi="Times New Roman"/>
          <w:sz w:val="28"/>
          <w:szCs w:val="28"/>
        </w:rPr>
        <w:t xml:space="preserve"> </w:t>
      </w:r>
    </w:p>
    <w:p w14:paraId="2180A05E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Родниковского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887">
        <w:rPr>
          <w:rFonts w:ascii="Times New Roman" w:hAnsi="Times New Roman"/>
          <w:sz w:val="28"/>
          <w:szCs w:val="28"/>
        </w:rPr>
        <w:t xml:space="preserve">казенного </w:t>
      </w:r>
    </w:p>
    <w:p w14:paraId="5E950A4B" w14:textId="77777777" w:rsidR="00541947" w:rsidRPr="003D06C0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</w:t>
      </w:r>
      <w:r w:rsidRPr="009A48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</w:t>
      </w:r>
      <w:r w:rsidR="00743A5F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3071E">
        <w:rPr>
          <w:rFonts w:ascii="Times New Roman CYR" w:hAnsi="Times New Roman CYR" w:cs="Times New Roman CYR"/>
          <w:sz w:val="28"/>
          <w:szCs w:val="28"/>
        </w:rPr>
        <w:t>Е.М. Игнатова</w:t>
      </w:r>
    </w:p>
    <w:p w14:paraId="16B8B86A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5</w:t>
      </w:r>
    </w:p>
    <w:p w14:paraId="478773D4" w14:textId="77777777" w:rsidR="00D21870" w:rsidRPr="00F762E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736422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14:paraId="0FD53735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14:paraId="01B3B158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14:paraId="65A71C36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14:paraId="354392EE" w14:textId="679F92D6" w:rsidR="004852BC" w:rsidRDefault="004852BC" w:rsidP="004852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22 февраля 2024 года №  21</w:t>
      </w:r>
      <w:r w:rsidR="00D822B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14:paraId="25A828E8" w14:textId="77777777" w:rsidR="00D21870" w:rsidRDefault="006A103A" w:rsidP="00541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1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F361F61" w14:textId="77777777" w:rsidR="006A103A" w:rsidRPr="00F762E5" w:rsidRDefault="006A103A" w:rsidP="00541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183"/>
        <w:rPr>
          <w:rFonts w:ascii="Times New Roman" w:hAnsi="Times New Roman"/>
          <w:color w:val="000000"/>
          <w:sz w:val="28"/>
          <w:szCs w:val="28"/>
        </w:rPr>
      </w:pPr>
    </w:p>
    <w:p w14:paraId="1A5E9093" w14:textId="77777777" w:rsidR="00D21870" w:rsidRDefault="00D21870" w:rsidP="00541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18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14:paraId="38DD240E" w14:textId="500E69D4" w:rsidR="00D21870" w:rsidRDefault="00D21870" w:rsidP="00541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183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стоимость работ 1 ч/час при выполнении работ по выпиловке аварийных деревьев, обрезке кустарников на 20</w:t>
      </w:r>
      <w:r w:rsidR="008A35F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4852B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г.</w:t>
      </w:r>
    </w:p>
    <w:p w14:paraId="16BCFFF6" w14:textId="77777777"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5704"/>
        <w:gridCol w:w="1134"/>
        <w:gridCol w:w="2268"/>
      </w:tblGrid>
      <w:tr w:rsidR="00F60D10" w:rsidRPr="008C70A7" w14:paraId="26C6E0EB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BB42FCB" w14:textId="77777777"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A9A7E1F" w14:textId="77777777"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E56360" w14:textId="77777777" w:rsidR="00F60D10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</w:t>
            </w:r>
          </w:p>
          <w:p w14:paraId="622213F1" w14:textId="77777777"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063FBFC" w14:textId="77777777"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7250E6" w:rsidRPr="008C70A7" w14:paraId="4D3D8886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6AF6034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10A73A6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Объем в натуральном выражении, час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9036918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2E383A0" w14:textId="77777777" w:rsidR="007250E6" w:rsidRPr="007250E6" w:rsidRDefault="007250E6" w:rsidP="00725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250E6" w:rsidRPr="008C70A7" w14:paraId="72ED0E94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CAB5458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3CFA1BD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F7CAD79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D17BE51" w14:textId="77777777" w:rsidR="007250E6" w:rsidRPr="007250E6" w:rsidRDefault="00A3071E" w:rsidP="001B1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157,39</w:t>
            </w:r>
          </w:p>
        </w:tc>
      </w:tr>
      <w:tr w:rsidR="007250E6" w:rsidRPr="008C70A7" w14:paraId="0503B209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B5525DA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C99C6D4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26D9A6B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1C9C7D3" w14:textId="77777777" w:rsidR="007250E6" w:rsidRPr="007250E6" w:rsidRDefault="00A3071E" w:rsidP="001B1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47,53</w:t>
            </w:r>
          </w:p>
        </w:tc>
      </w:tr>
      <w:tr w:rsidR="007250E6" w:rsidRPr="008C70A7" w14:paraId="3DF9A117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9D1C893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008B049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85F7DD0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26A9597" w14:textId="77777777" w:rsidR="007250E6" w:rsidRPr="007250E6" w:rsidRDefault="00A3071E" w:rsidP="00A307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 w:rsidR="00156AB1"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250E6" w:rsidRPr="008C70A7" w14:paraId="6D86A20E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CA5C407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E5DFDC2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6DCE4AE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33D9B97" w14:textId="77777777" w:rsidR="007250E6" w:rsidRPr="007250E6" w:rsidRDefault="00A3071E" w:rsidP="001B1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6,17</w:t>
            </w:r>
          </w:p>
        </w:tc>
      </w:tr>
      <w:tr w:rsidR="007250E6" w:rsidRPr="008C70A7" w14:paraId="61791347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103E7C0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DDE9A79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FD8F91D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1D98968" w14:textId="77777777" w:rsidR="007250E6" w:rsidRPr="007250E6" w:rsidRDefault="00A3071E" w:rsidP="001B1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265,95</w:t>
            </w:r>
          </w:p>
        </w:tc>
      </w:tr>
      <w:tr w:rsidR="007250E6" w:rsidRPr="008C70A7" w14:paraId="668622D6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CE562FB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7132F5F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Плановые накопления 15%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60D107A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E3DDE4E" w14:textId="77777777" w:rsidR="007250E6" w:rsidRPr="007250E6" w:rsidRDefault="00A3071E" w:rsidP="001B1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39,89</w:t>
            </w:r>
          </w:p>
        </w:tc>
      </w:tr>
      <w:tr w:rsidR="007250E6" w:rsidRPr="008C70A7" w14:paraId="27731552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2F3570A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C5EF8AC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доход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2769063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98DFEC2" w14:textId="77777777" w:rsidR="007250E6" w:rsidRPr="007250E6" w:rsidRDefault="00A3071E" w:rsidP="001B1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305,84</w:t>
            </w:r>
          </w:p>
        </w:tc>
      </w:tr>
      <w:tr w:rsidR="007250E6" w:rsidRPr="008C70A7" w14:paraId="4D6BE133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505B127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669C7C9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32240B6" w14:textId="77777777" w:rsidR="007250E6" w:rsidRPr="007250E6" w:rsidRDefault="007250E6" w:rsidP="00725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4196607" w14:textId="77777777" w:rsidR="007250E6" w:rsidRPr="007250E6" w:rsidRDefault="00A3071E" w:rsidP="001B1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306,00</w:t>
            </w:r>
          </w:p>
        </w:tc>
      </w:tr>
    </w:tbl>
    <w:p w14:paraId="3EAB4662" w14:textId="77777777" w:rsidR="00D21870" w:rsidRDefault="00D21870" w:rsidP="00725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4BB7E3CF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68AB5D9B" w14:textId="77777777" w:rsidR="00541947" w:rsidRPr="009A488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14:paraId="1132E23F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14:paraId="681E43AE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175E46" w14:textId="77777777" w:rsidR="00541947" w:rsidRPr="009A488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888B21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Главный бухгалтер</w:t>
      </w:r>
      <w:r w:rsidRPr="003D06C0">
        <w:rPr>
          <w:rFonts w:ascii="Times New Roman" w:hAnsi="Times New Roman"/>
          <w:sz w:val="28"/>
          <w:szCs w:val="28"/>
        </w:rPr>
        <w:t xml:space="preserve"> </w:t>
      </w:r>
    </w:p>
    <w:p w14:paraId="2C4E59D1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Родниковского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887">
        <w:rPr>
          <w:rFonts w:ascii="Times New Roman" w:hAnsi="Times New Roman"/>
          <w:sz w:val="28"/>
          <w:szCs w:val="28"/>
        </w:rPr>
        <w:t xml:space="preserve">казенного </w:t>
      </w:r>
    </w:p>
    <w:p w14:paraId="54D85ED2" w14:textId="77777777" w:rsidR="00541947" w:rsidRPr="003D06C0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</w:t>
      </w:r>
      <w:r w:rsidRPr="009A48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A3071E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743A5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3071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071E">
        <w:rPr>
          <w:rFonts w:ascii="Times New Roman CYR" w:hAnsi="Times New Roman CYR" w:cs="Times New Roman CYR"/>
          <w:sz w:val="28"/>
          <w:szCs w:val="28"/>
        </w:rPr>
        <w:t>Е.М. Игнатова</w:t>
      </w:r>
    </w:p>
    <w:p w14:paraId="0BBA8B77" w14:textId="77777777"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E84FA4C" w14:textId="77777777"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E82F394" w14:textId="77777777"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0C73090" w14:textId="77777777"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49EB5D8" w14:textId="77777777"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7B2D56B" w14:textId="77777777"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2B23B52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A9A7D46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6</w:t>
      </w:r>
    </w:p>
    <w:p w14:paraId="73C4C104" w14:textId="77777777"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E2DA772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14:paraId="187D96F5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14:paraId="251506FA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14:paraId="32B973B9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14:paraId="53FEC6DA" w14:textId="42C5749F" w:rsidR="004852BC" w:rsidRDefault="004852BC" w:rsidP="004852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22 февраля 2024 года №  21</w:t>
      </w:r>
      <w:r w:rsidR="00D822B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14:paraId="04EA6088" w14:textId="77777777" w:rsidR="001B0FFC" w:rsidRPr="00D21870" w:rsidRDefault="001B0FFC" w:rsidP="001B0F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E85FF4C" w14:textId="77777777" w:rsidR="00D21870" w:rsidRPr="00AA6423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59FE1CC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14:paraId="41A62B1F" w14:textId="01DA8E74" w:rsidR="00D21870" w:rsidRDefault="005419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</w:t>
      </w:r>
      <w:r w:rsidR="00D218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атрат и расчет цены 1 часа экскаватора на 20</w:t>
      </w:r>
      <w:r w:rsidR="00DD5C2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4852B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</w:t>
      </w:r>
      <w:r w:rsidR="00D218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</w:t>
      </w:r>
    </w:p>
    <w:p w14:paraId="1ED12033" w14:textId="77777777"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5562"/>
        <w:gridCol w:w="1276"/>
        <w:gridCol w:w="2268"/>
      </w:tblGrid>
      <w:tr w:rsidR="00F60D10" w:rsidRPr="008C70A7" w14:paraId="687B1D1B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7CD197F" w14:textId="77777777"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257F639" w14:textId="77777777"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8DE7C9" w14:textId="77777777" w:rsidR="00F60D10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</w:t>
            </w:r>
          </w:p>
          <w:p w14:paraId="6601E641" w14:textId="77777777"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1EB3C74" w14:textId="77777777"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7250E6" w:rsidRPr="008C70A7" w14:paraId="5FFF375C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6189576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82AA4FD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Объем в натуральном выражении, час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7083E92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2555DE0" w14:textId="77777777"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250E6" w:rsidRPr="008C70A7" w14:paraId="7C20A9FD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CFBAE38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E578677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ECE6131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E73661A" w14:textId="77777777" w:rsidR="007250E6" w:rsidRPr="007250E6" w:rsidRDefault="00E74307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417,58</w:t>
            </w:r>
          </w:p>
        </w:tc>
      </w:tr>
      <w:tr w:rsidR="007250E6" w:rsidRPr="008C70A7" w14:paraId="3E40D4EE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C26581B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60ECDC4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0F89664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BAE7165" w14:textId="77777777" w:rsidR="007250E6" w:rsidRPr="007250E6" w:rsidRDefault="00E74307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126,11</w:t>
            </w:r>
          </w:p>
        </w:tc>
      </w:tr>
      <w:tr w:rsidR="007250E6" w:rsidRPr="008C70A7" w14:paraId="3C962F97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83592DD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A50116A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CB8BCEB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63439B2" w14:textId="77777777" w:rsidR="007250E6" w:rsidRPr="007250E6" w:rsidRDefault="0073568F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9,01</w:t>
            </w:r>
          </w:p>
        </w:tc>
      </w:tr>
      <w:tr w:rsidR="007250E6" w:rsidRPr="008C70A7" w14:paraId="034E394F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8AC8A19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E3ABD8B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E865CE1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3A60658" w14:textId="77777777" w:rsidR="007250E6" w:rsidRPr="007250E6" w:rsidRDefault="00E74307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49,37</w:t>
            </w:r>
          </w:p>
        </w:tc>
      </w:tr>
      <w:tr w:rsidR="007250E6" w:rsidRPr="008C70A7" w14:paraId="41E4BA26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AF94F48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9637737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7E165B3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D077373" w14:textId="77777777" w:rsidR="007250E6" w:rsidRPr="007250E6" w:rsidRDefault="00E74307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662,88</w:t>
            </w:r>
          </w:p>
        </w:tc>
      </w:tr>
      <w:tr w:rsidR="007250E6" w:rsidRPr="008C70A7" w14:paraId="582A6C34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EC6268F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2C2253A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Цеховые расходы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D1ADD7D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AAFDFD3" w14:textId="77777777" w:rsidR="007250E6" w:rsidRPr="007250E6" w:rsidRDefault="00E74307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250,74</w:t>
            </w:r>
          </w:p>
        </w:tc>
      </w:tr>
      <w:tr w:rsidR="007250E6" w:rsidRPr="008C70A7" w14:paraId="59CDE9A1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E85FCD3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541271C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F862BC5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94A1329" w14:textId="77777777" w:rsidR="007250E6" w:rsidRPr="007250E6" w:rsidRDefault="00E74307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1515,69</w:t>
            </w:r>
          </w:p>
        </w:tc>
      </w:tr>
      <w:tr w:rsidR="007250E6" w:rsidRPr="008C70A7" w14:paraId="4C3D4B30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B88A83E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4AB3BCC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Плановые накопления 15%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821E2D1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707405E" w14:textId="77777777" w:rsidR="007250E6" w:rsidRPr="007250E6" w:rsidRDefault="00E74307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227,35</w:t>
            </w:r>
          </w:p>
        </w:tc>
      </w:tr>
      <w:tr w:rsidR="007250E6" w:rsidRPr="008C70A7" w14:paraId="6538ED22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67A3FA2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AE829D3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доход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7998D26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8C8AA46" w14:textId="77777777" w:rsidR="007250E6" w:rsidRPr="007250E6" w:rsidRDefault="00E74307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1743,04</w:t>
            </w:r>
          </w:p>
        </w:tc>
      </w:tr>
      <w:tr w:rsidR="007250E6" w:rsidRPr="008C70A7" w14:paraId="2067F5DD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3EE29E9" w14:textId="77777777" w:rsidR="007250E6" w:rsidRPr="00777766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  <w:r w:rsidR="007777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2CAB372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5531A84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02D2EC4" w14:textId="77777777" w:rsidR="007250E6" w:rsidRPr="007250E6" w:rsidRDefault="00E74307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1743,00</w:t>
            </w:r>
          </w:p>
        </w:tc>
      </w:tr>
    </w:tbl>
    <w:p w14:paraId="4F4FDEE6" w14:textId="77777777" w:rsidR="00D21870" w:rsidRDefault="00D21870" w:rsidP="00725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4626FF90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61270144" w14:textId="77777777" w:rsidR="00541947" w:rsidRPr="009A488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14:paraId="30687242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14:paraId="31F41EAD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499E5F" w14:textId="77777777" w:rsidR="00541947" w:rsidRPr="009A488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4DA650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Главный бухгалтер</w:t>
      </w:r>
      <w:r w:rsidRPr="003D06C0">
        <w:rPr>
          <w:rFonts w:ascii="Times New Roman" w:hAnsi="Times New Roman"/>
          <w:sz w:val="28"/>
          <w:szCs w:val="28"/>
        </w:rPr>
        <w:t xml:space="preserve"> </w:t>
      </w:r>
    </w:p>
    <w:p w14:paraId="19F21206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Родниковского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887">
        <w:rPr>
          <w:rFonts w:ascii="Times New Roman" w:hAnsi="Times New Roman"/>
          <w:sz w:val="28"/>
          <w:szCs w:val="28"/>
        </w:rPr>
        <w:t xml:space="preserve">казенного </w:t>
      </w:r>
    </w:p>
    <w:p w14:paraId="76AA242D" w14:textId="77777777" w:rsidR="00D21870" w:rsidRPr="00647C7A" w:rsidRDefault="00541947" w:rsidP="00E743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</w:t>
      </w:r>
      <w:r w:rsidRPr="009A48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</w:t>
      </w:r>
      <w:r w:rsidR="00743A5F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E74307">
        <w:rPr>
          <w:rFonts w:ascii="Times New Roman CYR" w:hAnsi="Times New Roman CYR" w:cs="Times New Roman CYR"/>
          <w:sz w:val="28"/>
          <w:szCs w:val="28"/>
        </w:rPr>
        <w:t>Е.М. Игнатова</w:t>
      </w:r>
    </w:p>
    <w:p w14:paraId="783AD4CB" w14:textId="77777777"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4027918" w14:textId="77777777"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DEC3F3E" w14:textId="77777777" w:rsidR="00E74307" w:rsidRDefault="00E743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B433033" w14:textId="77777777" w:rsidR="00E74307" w:rsidRDefault="00E743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B9CE5F9" w14:textId="77777777" w:rsidR="003C4B4C" w:rsidRPr="00647C7A" w:rsidRDefault="003C4B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D2F6C4E" w14:textId="77777777"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F5AC713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7</w:t>
      </w:r>
    </w:p>
    <w:p w14:paraId="4893FC78" w14:textId="77777777"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04955E4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14:paraId="487104E9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14:paraId="32D64CDD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14:paraId="624F9B8A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14:paraId="3897AF10" w14:textId="2A9CBDED" w:rsidR="004852BC" w:rsidRDefault="004852BC" w:rsidP="004852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22 февраля 2024 года №  21</w:t>
      </w:r>
      <w:r w:rsidR="00D822B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14:paraId="0FC66D2E" w14:textId="77777777" w:rsidR="001B0FFC" w:rsidRPr="00D21870" w:rsidRDefault="001B0FFC" w:rsidP="001B0F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A57244C" w14:textId="77777777" w:rsidR="00D21870" w:rsidRPr="00647C7A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C18665B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14:paraId="1F1B765F" w14:textId="30270FE7" w:rsidR="00D21870" w:rsidRDefault="00D21870" w:rsidP="005419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132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стоимости одного чел/час при выполнении слесарных работ на 20</w:t>
      </w:r>
      <w:r w:rsidR="003C4B4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4852B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</w:t>
      </w:r>
    </w:p>
    <w:p w14:paraId="7B98CEA9" w14:textId="77777777"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5562"/>
        <w:gridCol w:w="1134"/>
        <w:gridCol w:w="2410"/>
      </w:tblGrid>
      <w:tr w:rsidR="00F60D10" w:rsidRPr="008C70A7" w14:paraId="5FE94EB6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03D136B" w14:textId="77777777"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21ECA9C" w14:textId="77777777"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4F9B3C" w14:textId="77777777" w:rsidR="00F60D10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</w:t>
            </w:r>
          </w:p>
          <w:p w14:paraId="23034176" w14:textId="77777777"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EF31E96" w14:textId="77777777" w:rsidR="00F60D10" w:rsidRPr="008C70A7" w:rsidRDefault="00F60D10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7250E6" w:rsidRPr="008C70A7" w14:paraId="168A7853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47D7D61" w14:textId="77777777"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D3F9CE0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Объем в натуральном выражении, час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C71FE69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C39F576" w14:textId="77777777" w:rsidR="007250E6" w:rsidRPr="007250E6" w:rsidRDefault="007250E6" w:rsidP="00725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250E6" w:rsidRPr="008C70A7" w14:paraId="6A17BB47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936D46E" w14:textId="77777777"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780565B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17DA519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C3360DC" w14:textId="77777777" w:rsidR="007250E6" w:rsidRPr="007250E6" w:rsidRDefault="00E74307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211,82</w:t>
            </w:r>
          </w:p>
        </w:tc>
      </w:tr>
      <w:tr w:rsidR="007250E6" w:rsidRPr="008C70A7" w14:paraId="323CA31C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B78728E" w14:textId="77777777"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6CF6A4E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E2E1F6F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A78AAC8" w14:textId="77777777" w:rsidR="007250E6" w:rsidRPr="007250E6" w:rsidRDefault="00E74307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63,97</w:t>
            </w:r>
          </w:p>
        </w:tc>
      </w:tr>
      <w:tr w:rsidR="007250E6" w:rsidRPr="008C70A7" w14:paraId="2FB5A956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B4A2497" w14:textId="77777777"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66A9045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12D71A0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76CB056" w14:textId="77777777" w:rsidR="007250E6" w:rsidRPr="00EC420B" w:rsidRDefault="00E74307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89,34</w:t>
            </w:r>
          </w:p>
        </w:tc>
      </w:tr>
      <w:tr w:rsidR="007250E6" w:rsidRPr="008C70A7" w14:paraId="3F192374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72E223B" w14:textId="77777777"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FE4110A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B6EA425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E9BEE7D" w14:textId="77777777" w:rsidR="007250E6" w:rsidRPr="00EC420B" w:rsidRDefault="00E74307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365,13</w:t>
            </w:r>
          </w:p>
        </w:tc>
      </w:tr>
      <w:tr w:rsidR="007250E6" w:rsidRPr="008C70A7" w14:paraId="779678C5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271DE4D" w14:textId="77777777"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569FC8D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Прочие неучтенные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E0A791F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2D59A8B" w14:textId="77777777" w:rsidR="007250E6" w:rsidRPr="007250E6" w:rsidRDefault="00E74307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4,41</w:t>
            </w:r>
          </w:p>
        </w:tc>
      </w:tr>
      <w:tr w:rsidR="007250E6" w:rsidRPr="008C70A7" w14:paraId="35B02E6D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2A41932" w14:textId="77777777"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C678847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Полная себестоимость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AE3E1F6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3606FDC" w14:textId="77777777" w:rsidR="003C4B4C" w:rsidRPr="007250E6" w:rsidRDefault="009F5989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369,54</w:t>
            </w:r>
          </w:p>
        </w:tc>
      </w:tr>
      <w:tr w:rsidR="007250E6" w:rsidRPr="008C70A7" w14:paraId="677EE876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2F1EDD4" w14:textId="77777777"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63DBCE0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Плановые накопления 15%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983B591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CD94D7F" w14:textId="77777777" w:rsidR="007250E6" w:rsidRPr="007250E6" w:rsidRDefault="009F5989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55,43</w:t>
            </w:r>
          </w:p>
        </w:tc>
      </w:tr>
      <w:tr w:rsidR="007250E6" w:rsidRPr="008C70A7" w14:paraId="151028FB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AA8E34B" w14:textId="77777777"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C24615B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доход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AB7A0DF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1A3696C" w14:textId="77777777" w:rsidR="007250E6" w:rsidRPr="007250E6" w:rsidRDefault="009F5989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424,97</w:t>
            </w:r>
          </w:p>
        </w:tc>
      </w:tr>
      <w:tr w:rsidR="007250E6" w:rsidRPr="008C70A7" w14:paraId="27ECCAF5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800E95F" w14:textId="77777777"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605A03A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тариф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0E0AC2E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63A5C1F" w14:textId="77777777" w:rsidR="007250E6" w:rsidRPr="007250E6" w:rsidRDefault="009F5989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424,97</w:t>
            </w:r>
          </w:p>
        </w:tc>
      </w:tr>
      <w:tr w:rsidR="007250E6" w:rsidRPr="008C70A7" w14:paraId="62A69536" w14:textId="77777777" w:rsidTr="00541947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232ED99" w14:textId="77777777" w:rsidR="007250E6" w:rsidRPr="00FD65E1" w:rsidRDefault="007250E6" w:rsidP="00725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  <w:r w:rsidR="00FD6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6D1E332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D05BC1F" w14:textId="77777777" w:rsidR="007250E6" w:rsidRPr="007250E6" w:rsidRDefault="007250E6" w:rsidP="007250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0E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00ECBA0" w14:textId="77777777" w:rsidR="007250E6" w:rsidRPr="007250E6" w:rsidRDefault="009F5989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425,00</w:t>
            </w:r>
          </w:p>
        </w:tc>
      </w:tr>
    </w:tbl>
    <w:p w14:paraId="2BB71B86" w14:textId="77777777" w:rsidR="00D21870" w:rsidRDefault="00D21870" w:rsidP="00725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2AA7B487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7EC57881" w14:textId="77777777" w:rsidR="00541947" w:rsidRPr="009A488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14:paraId="78ACE86B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14:paraId="1C5D3EF1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4476F2" w14:textId="77777777" w:rsidR="00541947" w:rsidRPr="009A488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940220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Главный бухгалтер</w:t>
      </w:r>
      <w:r w:rsidRPr="003D06C0">
        <w:rPr>
          <w:rFonts w:ascii="Times New Roman" w:hAnsi="Times New Roman"/>
          <w:sz w:val="28"/>
          <w:szCs w:val="28"/>
        </w:rPr>
        <w:t xml:space="preserve"> </w:t>
      </w:r>
    </w:p>
    <w:p w14:paraId="522241CB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Родниковского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887">
        <w:rPr>
          <w:rFonts w:ascii="Times New Roman" w:hAnsi="Times New Roman"/>
          <w:sz w:val="28"/>
          <w:szCs w:val="28"/>
        </w:rPr>
        <w:t xml:space="preserve">казенного </w:t>
      </w:r>
    </w:p>
    <w:p w14:paraId="0742DD1E" w14:textId="77777777" w:rsidR="00D21870" w:rsidRDefault="00541947" w:rsidP="009F5989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</w:t>
      </w:r>
      <w:r w:rsidRPr="009A48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 w:rsidR="009F5989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743A5F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9F5989">
        <w:rPr>
          <w:rFonts w:ascii="Times New Roman CYR" w:hAnsi="Times New Roman CYR" w:cs="Times New Roman CYR"/>
          <w:sz w:val="28"/>
          <w:szCs w:val="28"/>
        </w:rPr>
        <w:t xml:space="preserve">           Е.М. Игнатова</w:t>
      </w:r>
    </w:p>
    <w:p w14:paraId="2B298F9B" w14:textId="77777777" w:rsidR="009F5989" w:rsidRDefault="009F5989" w:rsidP="009F5989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747700A0" w14:textId="77777777" w:rsidR="009F5989" w:rsidRDefault="009F5989" w:rsidP="009F5989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145FF9BB" w14:textId="77777777" w:rsidR="009F5989" w:rsidRPr="00647C7A" w:rsidRDefault="009F5989" w:rsidP="009F598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0FC3B4C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77BAD93" w14:textId="77777777" w:rsidR="007250E6" w:rsidRDefault="00725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EBEA782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№ </w:t>
      </w:r>
      <w:r w:rsidR="00F71ADA">
        <w:rPr>
          <w:rFonts w:ascii="Times New Roman CYR" w:hAnsi="Times New Roman CYR" w:cs="Times New Roman CYR"/>
          <w:color w:val="000000"/>
          <w:sz w:val="28"/>
          <w:szCs w:val="28"/>
        </w:rPr>
        <w:t>8</w:t>
      </w:r>
    </w:p>
    <w:p w14:paraId="032D0E88" w14:textId="77777777" w:rsidR="00D21870" w:rsidRPr="0038604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29324E3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14:paraId="11FAFC20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14:paraId="64A71224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14:paraId="786FE9F5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14:paraId="6599E74F" w14:textId="5804C40D" w:rsidR="004852BC" w:rsidRDefault="004852BC" w:rsidP="004852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22 февраля 2024 года №  21</w:t>
      </w:r>
      <w:r w:rsidR="00D822B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14:paraId="6290363E" w14:textId="77777777" w:rsidR="00D21870" w:rsidRPr="0038604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7DC98E" w14:textId="77777777" w:rsidR="00D21870" w:rsidRPr="00386045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AA2F0A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14:paraId="58DB8665" w14:textId="5E161239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затрат и расчет цены на вспашку 1 сотки приусадебного участка населению трактором МТЗ - 82 на 20</w:t>
      </w:r>
      <w:r w:rsidR="00636A1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4852B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г.</w:t>
      </w:r>
    </w:p>
    <w:p w14:paraId="78BFC2E1" w14:textId="77777777"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5562"/>
        <w:gridCol w:w="1134"/>
        <w:gridCol w:w="2552"/>
      </w:tblGrid>
      <w:tr w:rsidR="00BC7E52" w:rsidRPr="008C70A7" w14:paraId="7506495F" w14:textId="77777777" w:rsidTr="0054194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FA42B0B" w14:textId="77777777" w:rsidR="00BC7E52" w:rsidRPr="008C70A7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8144833" w14:textId="77777777" w:rsidR="00BC7E52" w:rsidRPr="008C70A7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22821B" w14:textId="77777777" w:rsidR="00BC7E52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</w:t>
            </w:r>
          </w:p>
          <w:p w14:paraId="7FE5F469" w14:textId="77777777" w:rsidR="00BC7E52" w:rsidRPr="008C70A7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3DE5F99" w14:textId="77777777" w:rsidR="00BC7E52" w:rsidRPr="008C70A7" w:rsidRDefault="00BC7E52" w:rsidP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073B4A" w:rsidRPr="008C70A7" w14:paraId="5EAC420A" w14:textId="77777777" w:rsidTr="0054194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D39A4B8" w14:textId="77777777"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770ED33" w14:textId="77777777"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Объем в натуральном выражении, сотка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248ACDF" w14:textId="77777777"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сотка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91CBDDA" w14:textId="77777777" w:rsidR="00073B4A" w:rsidRPr="00DA0B85" w:rsidRDefault="00073B4A" w:rsidP="00DA0B8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73B4A" w:rsidRPr="008C70A7" w14:paraId="1798A619" w14:textId="77777777" w:rsidTr="0054194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16E5E90" w14:textId="77777777"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22E877D" w14:textId="77777777"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E10A3B2" w14:textId="77777777"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F64C2F9" w14:textId="77777777" w:rsidR="00073B4A" w:rsidRPr="00DA0B85" w:rsidRDefault="009F5989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11,93</w:t>
            </w:r>
          </w:p>
        </w:tc>
      </w:tr>
      <w:tr w:rsidR="00073B4A" w:rsidRPr="008C70A7" w14:paraId="0F92251F" w14:textId="77777777" w:rsidTr="0054194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628C62D" w14:textId="77777777"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54795EB" w14:textId="77777777"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64F55F3" w14:textId="77777777"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CA1359A" w14:textId="77777777" w:rsidR="00073B4A" w:rsidRPr="00DA0B85" w:rsidRDefault="009F5989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3,60</w:t>
            </w:r>
          </w:p>
        </w:tc>
      </w:tr>
      <w:tr w:rsidR="00073B4A" w:rsidRPr="008C70A7" w14:paraId="7C232A27" w14:textId="77777777" w:rsidTr="0054194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4A6D75F" w14:textId="77777777"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FA151CC" w14:textId="77777777"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ACBC35F" w14:textId="77777777"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612D931" w14:textId="77777777" w:rsidR="00073B4A" w:rsidRPr="00DA0B85" w:rsidRDefault="009F5989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59,40</w:t>
            </w:r>
          </w:p>
        </w:tc>
      </w:tr>
      <w:tr w:rsidR="00073B4A" w:rsidRPr="008C70A7" w14:paraId="25C2B640" w14:textId="77777777" w:rsidTr="0054194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C1515F2" w14:textId="77777777"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FF7E7CF" w14:textId="77777777"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484FCFD" w14:textId="77777777"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CEA5B70" w14:textId="77777777" w:rsidR="00073B4A" w:rsidRPr="00DA0B85" w:rsidRDefault="00C355EE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3,42</w:t>
            </w:r>
          </w:p>
        </w:tc>
      </w:tr>
      <w:tr w:rsidR="00073B4A" w:rsidRPr="008C70A7" w14:paraId="0EE8C9F7" w14:textId="77777777" w:rsidTr="0054194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9D67191" w14:textId="77777777"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2CFA9FB" w14:textId="77777777"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фонд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3B8E803" w14:textId="77777777"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7A98F3D" w14:textId="77777777" w:rsidR="00073B4A" w:rsidRPr="00DA0B85" w:rsidRDefault="009F5989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15,06</w:t>
            </w:r>
          </w:p>
        </w:tc>
      </w:tr>
      <w:tr w:rsidR="00073B4A" w:rsidRPr="008C70A7" w14:paraId="31E0E7C0" w14:textId="77777777" w:rsidTr="0054194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398C20E" w14:textId="77777777"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65944D6" w14:textId="77777777"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9B2B6F6" w14:textId="77777777"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821C074" w14:textId="77777777" w:rsidR="00073B4A" w:rsidRPr="00DA0B85" w:rsidRDefault="009F5989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11,17</w:t>
            </w:r>
          </w:p>
        </w:tc>
      </w:tr>
      <w:tr w:rsidR="00073B4A" w:rsidRPr="008C70A7" w14:paraId="6770FFA2" w14:textId="77777777" w:rsidTr="0054194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C2780C7" w14:textId="77777777"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2840578" w14:textId="77777777"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DD2A8C2" w14:textId="77777777"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5A0DDFC" w14:textId="77777777" w:rsidR="00073B4A" w:rsidRPr="00DA0B85" w:rsidRDefault="009F5989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104,58</w:t>
            </w:r>
          </w:p>
        </w:tc>
      </w:tr>
      <w:tr w:rsidR="00073B4A" w:rsidRPr="008C70A7" w14:paraId="6F86DA0E" w14:textId="77777777" w:rsidTr="0054194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50BEA0D" w14:textId="77777777"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51EECC1" w14:textId="77777777"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Плановые накопления 15%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E6DA803" w14:textId="77777777"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FD37D9D" w14:textId="77777777" w:rsidR="00073B4A" w:rsidRPr="00DA0B85" w:rsidRDefault="009F5989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15,69</w:t>
            </w:r>
          </w:p>
        </w:tc>
      </w:tr>
      <w:tr w:rsidR="00073B4A" w:rsidRPr="008C70A7" w14:paraId="4FE0B48F" w14:textId="77777777" w:rsidTr="0054194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3684C31" w14:textId="77777777"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33FA613" w14:textId="77777777"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доход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BD32288" w14:textId="77777777"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DE0B086" w14:textId="77777777" w:rsidR="00073B4A" w:rsidRPr="00DA0B85" w:rsidRDefault="009F5989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120,27</w:t>
            </w:r>
          </w:p>
        </w:tc>
      </w:tr>
      <w:tr w:rsidR="00073B4A" w:rsidRPr="008C70A7" w14:paraId="05F0904B" w14:textId="77777777" w:rsidTr="0054194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A7BAE68" w14:textId="77777777"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5DED186" w14:textId="77777777"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Итого планово-расчетный тариф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0190ABA" w14:textId="77777777"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BBD3D96" w14:textId="77777777" w:rsidR="00073B4A" w:rsidRPr="00DA0B85" w:rsidRDefault="009F5989" w:rsidP="001B19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120,27</w:t>
            </w:r>
          </w:p>
        </w:tc>
      </w:tr>
      <w:tr w:rsidR="00073B4A" w:rsidRPr="008C70A7" w14:paraId="0139A530" w14:textId="77777777" w:rsidTr="00541947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8DC4477" w14:textId="77777777" w:rsidR="00073B4A" w:rsidRPr="001837DA" w:rsidRDefault="00073B4A" w:rsidP="00DA0B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53B846A" w14:textId="77777777" w:rsidR="00073B4A" w:rsidRPr="00DA0B85" w:rsidRDefault="00073B4A" w:rsidP="00DA0B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753A1A9" w14:textId="77777777" w:rsidR="00073B4A" w:rsidRPr="00DA0B85" w:rsidRDefault="00073B4A" w:rsidP="0060007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B8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E6DB159" w14:textId="77777777" w:rsidR="00073B4A" w:rsidRPr="00DA0B85" w:rsidRDefault="00C355EE" w:rsidP="009F598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9F598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14:paraId="1B82CDAC" w14:textId="77777777" w:rsidR="00D21870" w:rsidRDefault="00D21870" w:rsidP="00DA0B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41911E9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0D0CF21" w14:textId="77777777" w:rsidR="00541947" w:rsidRPr="009A488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14:paraId="75A6FF03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14:paraId="22920C54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EFBE44" w14:textId="77777777" w:rsidR="00541947" w:rsidRPr="009A488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63290C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Главный бухгалтер</w:t>
      </w:r>
      <w:r w:rsidRPr="003D06C0">
        <w:rPr>
          <w:rFonts w:ascii="Times New Roman" w:hAnsi="Times New Roman"/>
          <w:sz w:val="28"/>
          <w:szCs w:val="28"/>
        </w:rPr>
        <w:t xml:space="preserve"> </w:t>
      </w:r>
    </w:p>
    <w:p w14:paraId="2E2A6BE1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Родниковского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887">
        <w:rPr>
          <w:rFonts w:ascii="Times New Roman" w:hAnsi="Times New Roman"/>
          <w:sz w:val="28"/>
          <w:szCs w:val="28"/>
        </w:rPr>
        <w:t xml:space="preserve">казенного </w:t>
      </w:r>
    </w:p>
    <w:p w14:paraId="2C796B42" w14:textId="77777777" w:rsidR="00D21870" w:rsidRDefault="00541947" w:rsidP="009F5989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</w:t>
      </w:r>
      <w:r w:rsidRPr="009A48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F598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</w:t>
      </w:r>
      <w:r w:rsidR="00743A5F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9F5989">
        <w:rPr>
          <w:rFonts w:ascii="Times New Roman CYR" w:hAnsi="Times New Roman CYR" w:cs="Times New Roman CYR"/>
          <w:sz w:val="28"/>
          <w:szCs w:val="28"/>
        </w:rPr>
        <w:t xml:space="preserve">                Е.М. Игнатова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14:paraId="4914989F" w14:textId="77777777" w:rsidR="009F5989" w:rsidRDefault="009F5989" w:rsidP="009F5989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362FD6D7" w14:textId="77777777" w:rsidR="009F5989" w:rsidRDefault="009F5989" w:rsidP="009F5989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6451D018" w14:textId="77777777" w:rsidR="009F5989" w:rsidRPr="00386045" w:rsidRDefault="009F5989" w:rsidP="009F59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1A90854" w14:textId="77777777" w:rsidR="00777766" w:rsidRDefault="007777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CB14FAA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№ </w:t>
      </w:r>
      <w:r w:rsidR="00F71ADA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14:paraId="7949FBBB" w14:textId="77777777"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64B2002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14:paraId="2B17B5EF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решением Совета</w:t>
      </w:r>
    </w:p>
    <w:p w14:paraId="47AB570F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Родниковского сельского поселения</w:t>
      </w:r>
    </w:p>
    <w:p w14:paraId="1337ADFF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 района</w:t>
      </w:r>
    </w:p>
    <w:p w14:paraId="0FC5F811" w14:textId="7DEBE99A" w:rsidR="004852BC" w:rsidRDefault="004852BC" w:rsidP="004852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22 февраля 2024 года №  21</w:t>
      </w:r>
      <w:r w:rsidR="00D822B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14:paraId="52C6FE29" w14:textId="77777777" w:rsidR="001B0FFC" w:rsidRPr="00D21870" w:rsidRDefault="001B0FFC" w:rsidP="001B0F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7114004" w14:textId="77777777" w:rsidR="00D21870" w:rsidRPr="0099296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BD19A1E" w14:textId="77777777" w:rsidR="00D21870" w:rsidRPr="0016547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54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КАЛЬКУЛЯЦИЯ</w:t>
      </w:r>
    </w:p>
    <w:p w14:paraId="23124160" w14:textId="77777777" w:rsidR="00D21870" w:rsidRPr="00165472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654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затрат и расчет цены на установку водяного счетчика </w:t>
      </w:r>
    </w:p>
    <w:p w14:paraId="0E62B680" w14:textId="44BCBCE9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65472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Pr="001654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без стоимости счетчика) для населения на 20</w:t>
      </w:r>
      <w:r w:rsidR="00636A1F" w:rsidRPr="001654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4852B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</w:t>
      </w:r>
      <w:r w:rsidRPr="001654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</w:t>
      </w:r>
    </w:p>
    <w:p w14:paraId="7C000FEF" w14:textId="77777777" w:rsidR="00D21870" w:rsidRP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992"/>
        <w:gridCol w:w="1701"/>
        <w:gridCol w:w="1701"/>
        <w:gridCol w:w="1701"/>
      </w:tblGrid>
      <w:tr w:rsidR="00BC7E52" w:rsidRPr="008C70A7" w14:paraId="495F7671" w14:textId="77777777" w:rsidTr="0054194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9702FF3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FEC34F3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B8268B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Ед. измер.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AAB7B49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 Д 15мм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FA582B9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cs="Calibri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 Д 20мм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B94DFED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затрат, руб. Д 25 мм</w:t>
            </w:r>
          </w:p>
        </w:tc>
      </w:tr>
      <w:tr w:rsidR="00BC7E52" w:rsidRPr="00BC7E52" w14:paraId="147D87F4" w14:textId="77777777" w:rsidTr="0054194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E4FA3E4" w14:textId="77777777" w:rsidR="00BC7E52" w:rsidRPr="00BC7E52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04F4FAD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Объем в натуральном выражении, час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B05E69" w14:textId="77777777" w:rsidR="00BC7E52" w:rsidRPr="00BC7E52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222D5AF" w14:textId="77777777" w:rsidR="00BC7E52" w:rsidRPr="00BC7E52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D6C863F" w14:textId="77777777" w:rsidR="00BC7E52" w:rsidRPr="00BC7E52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766F97B" w14:textId="77777777" w:rsidR="00BC7E52" w:rsidRPr="00BC7E52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C7E52" w:rsidRPr="008C70A7" w14:paraId="69F7FB3F" w14:textId="77777777" w:rsidTr="0054194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ED54BD2" w14:textId="77777777" w:rsidR="00BC7E52" w:rsidRPr="00BC7E52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7E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7CA8943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009E3D" w14:textId="77777777" w:rsidR="00BC7E52" w:rsidRPr="008C70A7" w:rsidRDefault="00BC7E52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2C36E43" w14:textId="77777777" w:rsidR="00BC7E52" w:rsidRPr="00F71ADA" w:rsidRDefault="002B7C77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266,01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E69F3F4" w14:textId="77777777" w:rsidR="00BC7E52" w:rsidRPr="00636A1F" w:rsidRDefault="002B7C77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276,65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1C0BBF8" w14:textId="77777777" w:rsidR="00BC7E52" w:rsidRPr="00F71ADA" w:rsidRDefault="00A01639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276,65</w:t>
            </w:r>
          </w:p>
        </w:tc>
      </w:tr>
      <w:tr w:rsidR="00BC7E52" w:rsidRPr="008C70A7" w14:paraId="3617AA42" w14:textId="77777777" w:rsidTr="0054194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96E9E24" w14:textId="77777777"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3B5A764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Начисления на зарплату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E378C6" w14:textId="77777777" w:rsidR="00BC7E52" w:rsidRPr="008C70A7" w:rsidRDefault="00BC7E52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39D2EC8" w14:textId="77777777" w:rsidR="00BC7E52" w:rsidRPr="00F71ADA" w:rsidRDefault="002B7C77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0186308" w14:textId="77777777" w:rsidR="00BC7E52" w:rsidRPr="00F71ADA" w:rsidRDefault="002B7C77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29C027A" w14:textId="77777777" w:rsidR="00BC7E52" w:rsidRPr="00F71ADA" w:rsidRDefault="00A01639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83,55</w:t>
            </w:r>
          </w:p>
        </w:tc>
      </w:tr>
      <w:tr w:rsidR="00BC7E52" w:rsidRPr="008C70A7" w14:paraId="58304142" w14:textId="77777777" w:rsidTr="0054194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4EB78B3" w14:textId="77777777"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88249E4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Транспортные расходы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5961A7" w14:textId="77777777" w:rsidR="00BC7E52" w:rsidRPr="008C70A7" w:rsidRDefault="00BC7E52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5043BDA" w14:textId="77777777" w:rsidR="00BC7E52" w:rsidRPr="00F71ADA" w:rsidRDefault="002B7C77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E790186" w14:textId="77777777" w:rsidR="00BC7E52" w:rsidRPr="00F71ADA" w:rsidRDefault="002B7C77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33C37AA" w14:textId="77777777" w:rsidR="00BC7E52" w:rsidRPr="00F71ADA" w:rsidRDefault="00A01639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90,91</w:t>
            </w:r>
          </w:p>
        </w:tc>
      </w:tr>
      <w:tr w:rsidR="00BC7E52" w:rsidRPr="008C70A7" w14:paraId="090AE469" w14:textId="77777777" w:rsidTr="00541947">
        <w:trPr>
          <w:trHeight w:val="53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E446C46" w14:textId="77777777"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1FA9777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91887E" w14:textId="77777777" w:rsidR="00BC7E52" w:rsidRPr="008C70A7" w:rsidRDefault="00BC7E52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B2E48ED" w14:textId="77777777" w:rsidR="00BC7E52" w:rsidRPr="00F71ADA" w:rsidRDefault="002B7C77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9B08F60" w14:textId="77777777" w:rsidR="00BC7E52" w:rsidRPr="00F71ADA" w:rsidRDefault="002B7C77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1073,20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57949A4" w14:textId="77777777" w:rsidR="00BC7E52" w:rsidRPr="00F71ADA" w:rsidRDefault="00A01639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1395,07</w:t>
            </w:r>
          </w:p>
        </w:tc>
      </w:tr>
      <w:tr w:rsidR="00BC7E52" w:rsidRPr="008C70A7" w14:paraId="5F7C5CB4" w14:textId="77777777" w:rsidTr="0054194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1E93CBB" w14:textId="77777777"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BCB8854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Цеховые расходы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39F9C6" w14:textId="77777777" w:rsidR="00BC7E52" w:rsidRPr="008C70A7" w:rsidRDefault="00BC7E52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D300A0E" w14:textId="77777777" w:rsidR="00BC7E52" w:rsidRPr="00F71ADA" w:rsidRDefault="002B7C77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6FE8EEE" w14:textId="77777777" w:rsidR="00BC7E52" w:rsidRPr="00F71ADA" w:rsidRDefault="00F71ADA" w:rsidP="002B7C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ADA">
              <w:rPr>
                <w:rFonts w:ascii="Times New Roman" w:hAnsi="Times New Roman"/>
                <w:sz w:val="28"/>
                <w:szCs w:val="28"/>
              </w:rPr>
              <w:t>1</w:t>
            </w:r>
            <w:r w:rsidR="002B7C77">
              <w:rPr>
                <w:rFonts w:ascii="Times New Roman" w:hAnsi="Times New Roman"/>
                <w:sz w:val="28"/>
                <w:szCs w:val="28"/>
              </w:rPr>
              <w:t>3</w:t>
            </w:r>
            <w:r w:rsidRPr="00F71ADA">
              <w:rPr>
                <w:rFonts w:ascii="Times New Roman" w:hAnsi="Times New Roman"/>
                <w:sz w:val="28"/>
                <w:szCs w:val="28"/>
              </w:rPr>
              <w:t>5,2</w:t>
            </w:r>
            <w:r w:rsidR="002B7C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EBE241D" w14:textId="77777777" w:rsidR="00BC7E52" w:rsidRPr="00F71ADA" w:rsidRDefault="00FC4805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135,26</w:t>
            </w:r>
          </w:p>
        </w:tc>
      </w:tr>
      <w:tr w:rsidR="00BC7E52" w:rsidRPr="008C70A7" w14:paraId="742D9E84" w14:textId="77777777" w:rsidTr="0054194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0FD3C15" w14:textId="77777777"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DF6D189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 себестоимость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D161CB" w14:textId="77777777" w:rsidR="00BC7E52" w:rsidRPr="008C70A7" w:rsidRDefault="00BC7E52" w:rsidP="00386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BA1673C" w14:textId="77777777" w:rsidR="00BC7E52" w:rsidRPr="00F71ADA" w:rsidRDefault="002B7C77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1491,72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A02555F" w14:textId="77777777" w:rsidR="00BC7E52" w:rsidRPr="00F71ADA" w:rsidRDefault="00054052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1659,57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691D88F" w14:textId="77777777" w:rsidR="00BC7E52" w:rsidRPr="00F71ADA" w:rsidRDefault="00FC4805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1981,44</w:t>
            </w:r>
          </w:p>
        </w:tc>
      </w:tr>
      <w:tr w:rsidR="00BC7E52" w:rsidRPr="008C70A7" w14:paraId="207CDAEF" w14:textId="77777777" w:rsidTr="0054194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527337A" w14:textId="77777777"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BEE9D2C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Плановые накопления </w:t>
            </w: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107043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DAF7490" w14:textId="77777777" w:rsidR="00BC7E52" w:rsidRPr="00F71ADA" w:rsidRDefault="002B7C77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223,76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F1770F6" w14:textId="77777777" w:rsidR="00BC7E52" w:rsidRPr="00F71ADA" w:rsidRDefault="00054052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248,94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1554D21" w14:textId="77777777" w:rsidR="00BC7E52" w:rsidRPr="00F71ADA" w:rsidRDefault="00FC4805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297,22</w:t>
            </w:r>
          </w:p>
        </w:tc>
      </w:tr>
      <w:tr w:rsidR="00BC7E52" w:rsidRPr="008C70A7" w14:paraId="61FA031C" w14:textId="77777777" w:rsidTr="0054194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0E7C489" w14:textId="77777777"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66BA114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 планово-расчетный доход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0F1F8E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13A79A1" w14:textId="77777777" w:rsidR="00BC7E52" w:rsidRPr="00F71ADA" w:rsidRDefault="002B7C77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1715,48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B58F6AC" w14:textId="77777777" w:rsidR="00BC7E52" w:rsidRPr="00F71ADA" w:rsidRDefault="00054052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1908,51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EFBEE84" w14:textId="77777777" w:rsidR="00BC7E52" w:rsidRPr="00F71ADA" w:rsidRDefault="00FC4805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2278,66</w:t>
            </w:r>
          </w:p>
        </w:tc>
      </w:tr>
      <w:tr w:rsidR="00BC7E52" w:rsidRPr="008C70A7" w14:paraId="0C6B1707" w14:textId="77777777" w:rsidTr="0054194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F563C1C" w14:textId="77777777"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A4CF070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 планово-расчетный тариф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B0D29A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E8C3695" w14:textId="77777777" w:rsidR="00BC7E52" w:rsidRPr="00F71ADA" w:rsidRDefault="002B7C77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1715,48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416EDC2" w14:textId="77777777" w:rsidR="00BC7E52" w:rsidRPr="00F71ADA" w:rsidRDefault="00F71ADA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ADA">
              <w:rPr>
                <w:rFonts w:ascii="Times New Roman" w:hAnsi="Times New Roman"/>
                <w:sz w:val="28"/>
                <w:szCs w:val="28"/>
              </w:rPr>
              <w:t>1767,14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EAC2097" w14:textId="77777777" w:rsidR="00BC7E52" w:rsidRPr="00F71ADA" w:rsidRDefault="00FC4805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2278,66</w:t>
            </w:r>
          </w:p>
        </w:tc>
      </w:tr>
      <w:tr w:rsidR="00BC7E52" w:rsidRPr="008C70A7" w14:paraId="5A8BCCD0" w14:textId="77777777" w:rsidTr="0054194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35F16AD" w14:textId="77777777" w:rsidR="00BC7E52" w:rsidRPr="001837DA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70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  <w:r w:rsidR="001837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1F5A7FD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C70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 оплате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3A7723" w14:textId="77777777" w:rsidR="00BC7E52" w:rsidRPr="008C70A7" w:rsidRDefault="00BC7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5F97F02" w14:textId="77777777" w:rsidR="00404EC0" w:rsidRPr="00404EC0" w:rsidRDefault="002B7C77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1715,00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F8A7552" w14:textId="77777777" w:rsidR="00BC7E52" w:rsidRPr="00F71ADA" w:rsidRDefault="00F71ADA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ADA">
              <w:rPr>
                <w:rFonts w:ascii="Times New Roman" w:hAnsi="Times New Roman"/>
                <w:sz w:val="28"/>
                <w:szCs w:val="28"/>
              </w:rPr>
              <w:t>1767,00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DC3C5E5" w14:textId="77777777" w:rsidR="00BC7E52" w:rsidRPr="00F71ADA" w:rsidRDefault="00FC4805" w:rsidP="001B1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2279,00</w:t>
            </w:r>
          </w:p>
        </w:tc>
      </w:tr>
    </w:tbl>
    <w:p w14:paraId="403D33AF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6F49E8A" w14:textId="77777777" w:rsidR="00D21870" w:rsidRDefault="00D218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172BF10" w14:textId="77777777" w:rsidR="00541947" w:rsidRPr="009A488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Директор Родниковского муниципального</w:t>
      </w:r>
    </w:p>
    <w:p w14:paraId="5A18CC16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казенного предприятия</w:t>
      </w:r>
      <w:r w:rsidRPr="009A488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 w:rsidRPr="009A48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Ю.Н. Пустовалов</w:t>
      </w:r>
    </w:p>
    <w:p w14:paraId="045A4AD4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F54A89" w14:textId="77777777" w:rsidR="00541947" w:rsidRPr="009A488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3920FE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Главный бухгалтер</w:t>
      </w:r>
      <w:r w:rsidRPr="003D06C0">
        <w:rPr>
          <w:rFonts w:ascii="Times New Roman" w:hAnsi="Times New Roman"/>
          <w:sz w:val="28"/>
          <w:szCs w:val="28"/>
        </w:rPr>
        <w:t xml:space="preserve"> </w:t>
      </w:r>
    </w:p>
    <w:p w14:paraId="39B38518" w14:textId="77777777" w:rsidR="00541947" w:rsidRDefault="00541947" w:rsidP="005419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87">
        <w:rPr>
          <w:rFonts w:ascii="Times New Roman" w:hAnsi="Times New Roman"/>
          <w:sz w:val="28"/>
          <w:szCs w:val="28"/>
        </w:rPr>
        <w:t>Родниковского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887">
        <w:rPr>
          <w:rFonts w:ascii="Times New Roman" w:hAnsi="Times New Roman"/>
          <w:sz w:val="28"/>
          <w:szCs w:val="28"/>
        </w:rPr>
        <w:t xml:space="preserve">казенного </w:t>
      </w:r>
    </w:p>
    <w:p w14:paraId="3705B4DF" w14:textId="77777777" w:rsidR="00386045" w:rsidRPr="00992962" w:rsidRDefault="00541947" w:rsidP="00FC480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</w:t>
      </w:r>
      <w:r w:rsidRPr="009A48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Сервис</w:t>
      </w:r>
      <w:r w:rsidRPr="009A4887"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</w:t>
      </w:r>
      <w:r w:rsidR="00743A5F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FC4805">
        <w:rPr>
          <w:rFonts w:ascii="Times New Roman CYR" w:hAnsi="Times New Roman CYR" w:cs="Times New Roman CYR"/>
          <w:sz w:val="28"/>
          <w:szCs w:val="28"/>
        </w:rPr>
        <w:t>Е.М. Игнатова</w:t>
      </w:r>
    </w:p>
    <w:sectPr w:rsidR="00386045" w:rsidRPr="00992962" w:rsidSect="00315090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5DEC" w14:textId="77777777" w:rsidR="00315090" w:rsidRDefault="00315090" w:rsidP="001837DA">
      <w:pPr>
        <w:spacing w:after="0" w:line="240" w:lineRule="auto"/>
      </w:pPr>
      <w:r>
        <w:separator/>
      </w:r>
    </w:p>
  </w:endnote>
  <w:endnote w:type="continuationSeparator" w:id="0">
    <w:p w14:paraId="5720A864" w14:textId="77777777" w:rsidR="00315090" w:rsidRDefault="00315090" w:rsidP="0018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FBB4" w14:textId="77777777" w:rsidR="00315090" w:rsidRDefault="00315090" w:rsidP="001837DA">
      <w:pPr>
        <w:spacing w:after="0" w:line="240" w:lineRule="auto"/>
      </w:pPr>
      <w:r>
        <w:separator/>
      </w:r>
    </w:p>
  </w:footnote>
  <w:footnote w:type="continuationSeparator" w:id="0">
    <w:p w14:paraId="3210CDD7" w14:textId="77777777" w:rsidR="00315090" w:rsidRDefault="00315090" w:rsidP="00183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70"/>
    <w:rsid w:val="00020D08"/>
    <w:rsid w:val="00037DA5"/>
    <w:rsid w:val="00054052"/>
    <w:rsid w:val="00067333"/>
    <w:rsid w:val="00073B4A"/>
    <w:rsid w:val="00095EF5"/>
    <w:rsid w:val="000A3BEB"/>
    <w:rsid w:val="000B4BA7"/>
    <w:rsid w:val="000D402D"/>
    <w:rsid w:val="000F3C43"/>
    <w:rsid w:val="000F7600"/>
    <w:rsid w:val="00156AB1"/>
    <w:rsid w:val="00161175"/>
    <w:rsid w:val="00165472"/>
    <w:rsid w:val="001837DA"/>
    <w:rsid w:val="001B0FFC"/>
    <w:rsid w:val="001B19F1"/>
    <w:rsid w:val="001E77C1"/>
    <w:rsid w:val="001E7DBF"/>
    <w:rsid w:val="00204AA8"/>
    <w:rsid w:val="002112EC"/>
    <w:rsid w:val="002364E1"/>
    <w:rsid w:val="002529F2"/>
    <w:rsid w:val="00254E28"/>
    <w:rsid w:val="002572D5"/>
    <w:rsid w:val="00266F33"/>
    <w:rsid w:val="00270933"/>
    <w:rsid w:val="002A16E6"/>
    <w:rsid w:val="002B7C77"/>
    <w:rsid w:val="002C1F2C"/>
    <w:rsid w:val="002C62C8"/>
    <w:rsid w:val="003005AB"/>
    <w:rsid w:val="00315090"/>
    <w:rsid w:val="00316BAA"/>
    <w:rsid w:val="00355DDB"/>
    <w:rsid w:val="003612F0"/>
    <w:rsid w:val="00364761"/>
    <w:rsid w:val="00365FCD"/>
    <w:rsid w:val="00384E10"/>
    <w:rsid w:val="00386045"/>
    <w:rsid w:val="003931A7"/>
    <w:rsid w:val="003B18B0"/>
    <w:rsid w:val="003C4B4C"/>
    <w:rsid w:val="003D06C0"/>
    <w:rsid w:val="00404EC0"/>
    <w:rsid w:val="004516C2"/>
    <w:rsid w:val="0046416A"/>
    <w:rsid w:val="00475708"/>
    <w:rsid w:val="004852BC"/>
    <w:rsid w:val="004B0372"/>
    <w:rsid w:val="004D3137"/>
    <w:rsid w:val="004F2E2E"/>
    <w:rsid w:val="005003C3"/>
    <w:rsid w:val="0053167E"/>
    <w:rsid w:val="00533747"/>
    <w:rsid w:val="00541947"/>
    <w:rsid w:val="005458EF"/>
    <w:rsid w:val="005570FA"/>
    <w:rsid w:val="00573975"/>
    <w:rsid w:val="005817B1"/>
    <w:rsid w:val="005A69E4"/>
    <w:rsid w:val="005C45E1"/>
    <w:rsid w:val="005D131D"/>
    <w:rsid w:val="005D2F1F"/>
    <w:rsid w:val="005D3398"/>
    <w:rsid w:val="0060007D"/>
    <w:rsid w:val="00612251"/>
    <w:rsid w:val="00613579"/>
    <w:rsid w:val="00627965"/>
    <w:rsid w:val="00636A1F"/>
    <w:rsid w:val="00647C7A"/>
    <w:rsid w:val="006673B6"/>
    <w:rsid w:val="00670331"/>
    <w:rsid w:val="006A103A"/>
    <w:rsid w:val="006A25B4"/>
    <w:rsid w:val="006C7AEC"/>
    <w:rsid w:val="007250E6"/>
    <w:rsid w:val="0073270D"/>
    <w:rsid w:val="0073568F"/>
    <w:rsid w:val="00743A5F"/>
    <w:rsid w:val="00755785"/>
    <w:rsid w:val="007603F4"/>
    <w:rsid w:val="00777766"/>
    <w:rsid w:val="007C2640"/>
    <w:rsid w:val="007E0FA8"/>
    <w:rsid w:val="007E1726"/>
    <w:rsid w:val="008029E9"/>
    <w:rsid w:val="0080401A"/>
    <w:rsid w:val="0084787A"/>
    <w:rsid w:val="008651EA"/>
    <w:rsid w:val="00876784"/>
    <w:rsid w:val="00887DC2"/>
    <w:rsid w:val="008A35F8"/>
    <w:rsid w:val="008C70A7"/>
    <w:rsid w:val="008F6015"/>
    <w:rsid w:val="0090538D"/>
    <w:rsid w:val="00935DA3"/>
    <w:rsid w:val="00943A0C"/>
    <w:rsid w:val="009512BE"/>
    <w:rsid w:val="00966AD3"/>
    <w:rsid w:val="00992962"/>
    <w:rsid w:val="009B1E36"/>
    <w:rsid w:val="009C4CD8"/>
    <w:rsid w:val="009F5989"/>
    <w:rsid w:val="00A001DC"/>
    <w:rsid w:val="00A01639"/>
    <w:rsid w:val="00A3071E"/>
    <w:rsid w:val="00A32884"/>
    <w:rsid w:val="00A33073"/>
    <w:rsid w:val="00A62144"/>
    <w:rsid w:val="00A94CA1"/>
    <w:rsid w:val="00A95B19"/>
    <w:rsid w:val="00AA5E40"/>
    <w:rsid w:val="00AA6423"/>
    <w:rsid w:val="00AC137E"/>
    <w:rsid w:val="00AC1FDF"/>
    <w:rsid w:val="00B10962"/>
    <w:rsid w:val="00BB0066"/>
    <w:rsid w:val="00BC7E52"/>
    <w:rsid w:val="00C355EE"/>
    <w:rsid w:val="00C453FE"/>
    <w:rsid w:val="00C63015"/>
    <w:rsid w:val="00C7304D"/>
    <w:rsid w:val="00CA4493"/>
    <w:rsid w:val="00CB501E"/>
    <w:rsid w:val="00CC5486"/>
    <w:rsid w:val="00CC6D38"/>
    <w:rsid w:val="00D00731"/>
    <w:rsid w:val="00D217AB"/>
    <w:rsid w:val="00D21870"/>
    <w:rsid w:val="00D324B3"/>
    <w:rsid w:val="00D5648F"/>
    <w:rsid w:val="00D7220F"/>
    <w:rsid w:val="00D822BF"/>
    <w:rsid w:val="00DA0B85"/>
    <w:rsid w:val="00DA7292"/>
    <w:rsid w:val="00DD5C2E"/>
    <w:rsid w:val="00DD6B85"/>
    <w:rsid w:val="00E16664"/>
    <w:rsid w:val="00E2131D"/>
    <w:rsid w:val="00E24FDB"/>
    <w:rsid w:val="00E333B5"/>
    <w:rsid w:val="00E37C54"/>
    <w:rsid w:val="00E46510"/>
    <w:rsid w:val="00E74307"/>
    <w:rsid w:val="00E753A7"/>
    <w:rsid w:val="00E93836"/>
    <w:rsid w:val="00EB171E"/>
    <w:rsid w:val="00EB51D2"/>
    <w:rsid w:val="00EC420B"/>
    <w:rsid w:val="00EE2C61"/>
    <w:rsid w:val="00F00738"/>
    <w:rsid w:val="00F2215D"/>
    <w:rsid w:val="00F244B3"/>
    <w:rsid w:val="00F34913"/>
    <w:rsid w:val="00F60D10"/>
    <w:rsid w:val="00F71ADA"/>
    <w:rsid w:val="00F762E5"/>
    <w:rsid w:val="00FB3615"/>
    <w:rsid w:val="00FC4805"/>
    <w:rsid w:val="00FD0675"/>
    <w:rsid w:val="00FD65E1"/>
    <w:rsid w:val="00FE65D5"/>
    <w:rsid w:val="00FF3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62281"/>
  <w15:docId w15:val="{E71A435D-0D0E-4C7C-A415-9BD2587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8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3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37DA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837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37D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F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7600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a"/>
    <w:uiPriority w:val="1"/>
    <w:locked/>
    <w:rsid w:val="00FE65D5"/>
    <w:rPr>
      <w:rFonts w:eastAsia="SimSun" w:cs="Calibri"/>
      <w:kern w:val="2"/>
      <w:sz w:val="22"/>
      <w:szCs w:val="22"/>
      <w:lang w:eastAsia="ar-SA"/>
    </w:rPr>
  </w:style>
  <w:style w:type="paragraph" w:styleId="aa">
    <w:name w:val="No Spacing"/>
    <w:link w:val="a9"/>
    <w:uiPriority w:val="1"/>
    <w:qFormat/>
    <w:rsid w:val="00FE65D5"/>
    <w:pPr>
      <w:suppressAutoHyphens/>
    </w:pPr>
    <w:rPr>
      <w:rFonts w:eastAsia="SimSun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Делопроизводитель</cp:lastModifiedBy>
  <cp:revision>4</cp:revision>
  <cp:lastPrinted>2022-12-15T12:37:00Z</cp:lastPrinted>
  <dcterms:created xsi:type="dcterms:W3CDTF">2022-12-23T06:22:00Z</dcterms:created>
  <dcterms:modified xsi:type="dcterms:W3CDTF">2024-03-14T08:07:00Z</dcterms:modified>
</cp:coreProperties>
</file>